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83" w:rsidRDefault="00D57F83" w:rsidP="00D5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D57F83" w:rsidRDefault="00D57F83" w:rsidP="00D5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D57F83" w:rsidRDefault="00D57F83" w:rsidP="00D5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D57F83" w:rsidTr="00CD40F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57F83" w:rsidRDefault="00D57F83" w:rsidP="00CD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D57F83" w:rsidRDefault="00D57F83" w:rsidP="00CD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D57F83" w:rsidRDefault="00D57F83" w:rsidP="00CD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D57F83" w:rsidRDefault="00D57F83" w:rsidP="00CD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D57F83" w:rsidTr="00CD40F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83" w:rsidRDefault="00D57F83" w:rsidP="00CD4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«31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83" w:rsidRDefault="00D57F83" w:rsidP="00CD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12/92</w:t>
            </w:r>
          </w:p>
        </w:tc>
      </w:tr>
    </w:tbl>
    <w:p w:rsidR="00D57F83" w:rsidRDefault="00D57F83" w:rsidP="00D57F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D57F83" w:rsidRDefault="00D57F83" w:rsidP="00D57F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Ефремкиной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Татьяны Владимировны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D57F83" w:rsidRDefault="00D57F83" w:rsidP="00D57F8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2A8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B2A81">
        <w:rPr>
          <w:rFonts w:ascii="Times New Roman" w:hAnsi="Times New Roman" w:cs="Times New Roman"/>
          <w:b/>
          <w:sz w:val="24"/>
          <w:szCs w:val="24"/>
        </w:rPr>
        <w:t>Региональное  отделение в Брянской области Политической партии «НОВЫЕ ЛЮДИ»</w:t>
      </w:r>
      <w:r w:rsidRPr="006B2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11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Ефремкину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Татьяну Владимировну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выдвинутою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 w:rsidRPr="006B2A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Жуковского района от 27 июля 2025 года  № 1/2</w:t>
      </w:r>
    </w:p>
    <w:p w:rsidR="00D57F83" w:rsidRDefault="00D57F83" w:rsidP="00D57F83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D57F83" w:rsidRDefault="00D57F83" w:rsidP="00D57F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Ефремкину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Татьяну Владимировну, 16 декабря 1983 года рождения, ООО «ФРОСТ-МИД»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мастер,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 второго созыва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11   «31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 20 часов 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  <w:proofErr w:type="gramEnd"/>
    </w:p>
    <w:p w:rsidR="00D57F83" w:rsidRDefault="00D57F83" w:rsidP="00D57F83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Ефремкиной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удостоверение установленного образца.</w:t>
      </w:r>
    </w:p>
    <w:p w:rsidR="00D57F83" w:rsidRDefault="00D57F83" w:rsidP="00D57F83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D57F83" w:rsidRDefault="00D57F83" w:rsidP="00D57F83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D57F83" w:rsidRDefault="00D57F83" w:rsidP="00D57F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D57F83" w:rsidRDefault="00D57F83" w:rsidP="00D5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p w:rsidR="00D57F83" w:rsidRDefault="00D57F83" w:rsidP="00D57F83"/>
    <w:sectPr w:rsidR="00D5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23"/>
    <w:rsid w:val="00A62472"/>
    <w:rsid w:val="00BB7E23"/>
    <w:rsid w:val="00D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2025-08-02T10:12:00Z</cp:lastPrinted>
  <dcterms:created xsi:type="dcterms:W3CDTF">2025-08-02T10:03:00Z</dcterms:created>
  <dcterms:modified xsi:type="dcterms:W3CDTF">2025-08-02T10:12:00Z</dcterms:modified>
</cp:coreProperties>
</file>