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3AAC4" w14:textId="77777777" w:rsidR="00A600AA" w:rsidRPr="00A600AA" w:rsidRDefault="00A600AA" w:rsidP="00A600AA">
      <w:pPr>
        <w:jc w:val="center"/>
        <w:rPr>
          <w:rFonts w:ascii="Times New Roman" w:hAnsi="Times New Roman" w:cs="Times New Roman"/>
          <w:b/>
          <w:bCs/>
        </w:rPr>
      </w:pPr>
      <w:r w:rsidRPr="00A600AA">
        <w:rPr>
          <w:rFonts w:ascii="Times New Roman" w:hAnsi="Times New Roman" w:cs="Times New Roman"/>
          <w:b/>
          <w:bCs/>
        </w:rPr>
        <w:t>БРЯНСКАЯ ОБЛАСТЬ</w:t>
      </w:r>
    </w:p>
    <w:p w14:paraId="2C3B02B0" w14:textId="77777777" w:rsidR="00A600AA" w:rsidRPr="00A600AA" w:rsidRDefault="00A600AA" w:rsidP="00A600AA">
      <w:pPr>
        <w:jc w:val="center"/>
        <w:rPr>
          <w:rFonts w:ascii="Times New Roman" w:hAnsi="Times New Roman" w:cs="Times New Roman"/>
          <w:b/>
          <w:bCs/>
        </w:rPr>
      </w:pPr>
      <w:r w:rsidRPr="00A600AA">
        <w:rPr>
          <w:rFonts w:ascii="Times New Roman" w:hAnsi="Times New Roman" w:cs="Times New Roman"/>
          <w:b/>
          <w:bCs/>
        </w:rPr>
        <w:t>ТЕРРИТОРИАЛЬНАЯ ИЗБИРАТЕЛЬНАЯ КОМИССИЯ</w:t>
      </w:r>
    </w:p>
    <w:p w14:paraId="6EE2D979" w14:textId="77777777" w:rsidR="00A600AA" w:rsidRPr="00A600AA" w:rsidRDefault="00A600AA" w:rsidP="00A600AA">
      <w:pPr>
        <w:jc w:val="center"/>
        <w:rPr>
          <w:rFonts w:ascii="Times New Roman" w:hAnsi="Times New Roman" w:cs="Times New Roman"/>
          <w:b/>
          <w:bCs/>
        </w:rPr>
      </w:pPr>
      <w:r w:rsidRPr="00A600AA">
        <w:rPr>
          <w:rFonts w:ascii="Times New Roman" w:hAnsi="Times New Roman" w:cs="Times New Roman"/>
          <w:b/>
          <w:bCs/>
        </w:rPr>
        <w:t>Жуковского района</w:t>
      </w:r>
    </w:p>
    <w:p w14:paraId="0FBDF85D" w14:textId="77777777" w:rsidR="00A600AA" w:rsidRPr="00A600AA" w:rsidRDefault="00A600AA" w:rsidP="00A600A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600AA" w:rsidRPr="00A600AA" w14:paraId="53D18489" w14:textId="77777777" w:rsidTr="00A600A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0A755F31" w14:textId="7B63C60B" w:rsidR="00A600AA" w:rsidRPr="00A600AA" w:rsidRDefault="00A600AA" w:rsidP="00A600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00AA">
              <w:rPr>
                <w:rFonts w:ascii="Times New Roman" w:hAnsi="Times New Roman" w:cs="Times New Roman"/>
                <w:b/>
                <w:bCs/>
              </w:rPr>
              <w:t>РЕШЕНИЕ</w:t>
            </w:r>
          </w:p>
        </w:tc>
      </w:tr>
      <w:tr w:rsidR="00A600AA" w:rsidRPr="00A600AA" w14:paraId="1C30C0A1" w14:textId="77777777" w:rsidTr="00A600A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65C47" w14:textId="5E0638EF" w:rsidR="00A600AA" w:rsidRPr="00A600AA" w:rsidRDefault="00A600AA" w:rsidP="00A600AA">
            <w:pPr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  <w:bCs/>
              </w:rPr>
              <w:t xml:space="preserve"> «</w:t>
            </w:r>
            <w:r w:rsidR="005D6E59">
              <w:rPr>
                <w:rFonts w:ascii="Times New Roman" w:hAnsi="Times New Roman" w:cs="Times New Roman"/>
                <w:bCs/>
              </w:rPr>
              <w:t>20</w:t>
            </w:r>
            <w:r w:rsidRPr="00A600AA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 xml:space="preserve">июля </w:t>
            </w:r>
            <w:r w:rsidRPr="00A600AA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A600AA">
              <w:rPr>
                <w:rFonts w:ascii="Times New Roman" w:hAnsi="Times New Roman" w:cs="Times New Roman"/>
                <w:bCs/>
              </w:rPr>
              <w:t xml:space="preserve"> 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EE7D5" w14:textId="1EEB5BC6" w:rsidR="00A600AA" w:rsidRPr="00A600AA" w:rsidRDefault="00A600AA" w:rsidP="00A600AA">
            <w:pPr>
              <w:rPr>
                <w:rFonts w:ascii="Times New Roman" w:hAnsi="Times New Roman" w:cs="Times New Roman"/>
                <w:b/>
                <w:bCs/>
              </w:rPr>
            </w:pPr>
            <w:r w:rsidRPr="00A600AA">
              <w:rPr>
                <w:rFonts w:ascii="Times New Roman" w:hAnsi="Times New Roman" w:cs="Times New Roman"/>
                <w:bCs/>
              </w:rPr>
              <w:t xml:space="preserve">                                            №</w:t>
            </w:r>
            <w:r w:rsidRPr="00A600AA">
              <w:rPr>
                <w:rFonts w:ascii="Times New Roman" w:hAnsi="Times New Roman" w:cs="Times New Roman"/>
                <w:b/>
                <w:bCs/>
              </w:rPr>
              <w:t> </w:t>
            </w:r>
            <w:r w:rsidR="005D6E59">
              <w:rPr>
                <w:rFonts w:ascii="Times New Roman" w:hAnsi="Times New Roman" w:cs="Times New Roman"/>
                <w:bCs/>
              </w:rPr>
              <w:t>62</w:t>
            </w:r>
            <w:r>
              <w:rPr>
                <w:rFonts w:ascii="Times New Roman" w:hAnsi="Times New Roman" w:cs="Times New Roman"/>
                <w:bCs/>
              </w:rPr>
              <w:t>/175</w:t>
            </w:r>
          </w:p>
        </w:tc>
      </w:tr>
    </w:tbl>
    <w:p w14:paraId="155AA9B2" w14:textId="77777777" w:rsidR="00A600AA" w:rsidRPr="00A600AA" w:rsidRDefault="00A600AA" w:rsidP="00A600AA">
      <w:pPr>
        <w:jc w:val="center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г. Жуковка</w:t>
      </w:r>
    </w:p>
    <w:p w14:paraId="522CD6E6" w14:textId="77777777" w:rsidR="00A600AA" w:rsidRPr="00A600AA" w:rsidRDefault="00A600AA" w:rsidP="00A600AA">
      <w:pPr>
        <w:rPr>
          <w:rFonts w:ascii="Times New Roman" w:hAnsi="Times New Roman" w:cs="Times New Roman"/>
          <w:b/>
          <w:bCs/>
        </w:rPr>
      </w:pPr>
    </w:p>
    <w:p w14:paraId="1D3D091A" w14:textId="06828217" w:rsidR="00A600AA" w:rsidRPr="00A600AA" w:rsidRDefault="00A600AA" w:rsidP="00A600AA">
      <w:pPr>
        <w:jc w:val="center"/>
        <w:rPr>
          <w:rFonts w:ascii="Times New Roman" w:hAnsi="Times New Roman" w:cs="Times New Roman"/>
          <w:b/>
          <w:bCs/>
        </w:rPr>
      </w:pPr>
      <w:r w:rsidRPr="00A600AA">
        <w:rPr>
          <w:rFonts w:ascii="Times New Roman" w:hAnsi="Times New Roman" w:cs="Times New Roman"/>
          <w:b/>
          <w:bCs/>
        </w:rPr>
        <w:t>О реализации проекта «</w:t>
      </w:r>
      <w:proofErr w:type="spellStart"/>
      <w:r w:rsidRPr="00A600AA">
        <w:rPr>
          <w:rFonts w:ascii="Times New Roman" w:hAnsi="Times New Roman" w:cs="Times New Roman"/>
          <w:b/>
          <w:bCs/>
        </w:rPr>
        <w:t>ИнформУИК</w:t>
      </w:r>
      <w:proofErr w:type="spellEnd"/>
      <w:r w:rsidRPr="00A600AA">
        <w:rPr>
          <w:rFonts w:ascii="Times New Roman" w:hAnsi="Times New Roman" w:cs="Times New Roman"/>
          <w:b/>
          <w:bCs/>
        </w:rPr>
        <w:t xml:space="preserve">» в период подготовки </w:t>
      </w:r>
      <w:r w:rsidRPr="00A600AA">
        <w:rPr>
          <w:rFonts w:ascii="Times New Roman" w:hAnsi="Times New Roman" w:cs="Times New Roman"/>
          <w:b/>
          <w:bCs/>
        </w:rPr>
        <w:br/>
        <w:t xml:space="preserve">и проведения выборов </w:t>
      </w:r>
      <w:r>
        <w:rPr>
          <w:rFonts w:ascii="Times New Roman" w:hAnsi="Times New Roman" w:cs="Times New Roman"/>
          <w:b/>
          <w:bCs/>
        </w:rPr>
        <w:t>Губернатора Брянской области</w:t>
      </w:r>
      <w:r w:rsidRPr="00A600AA">
        <w:rPr>
          <w:rFonts w:ascii="Times New Roman" w:hAnsi="Times New Roman" w:cs="Times New Roman"/>
          <w:b/>
          <w:bCs/>
        </w:rPr>
        <w:t xml:space="preserve"> </w:t>
      </w:r>
      <w:r w:rsidRPr="00A600AA">
        <w:rPr>
          <w:rFonts w:ascii="Times New Roman" w:hAnsi="Times New Roman" w:cs="Times New Roman"/>
          <w:b/>
          <w:bCs/>
        </w:rPr>
        <w:br/>
        <w:t>на территории Жуковского района Брянской области</w:t>
      </w:r>
    </w:p>
    <w:p w14:paraId="4992F23A" w14:textId="77777777" w:rsidR="00A600AA" w:rsidRPr="00A600AA" w:rsidRDefault="00A600AA" w:rsidP="00A600AA">
      <w:pPr>
        <w:rPr>
          <w:rFonts w:ascii="Times New Roman" w:hAnsi="Times New Roman" w:cs="Times New Roman"/>
          <w:b/>
          <w:bCs/>
        </w:rPr>
      </w:pPr>
    </w:p>
    <w:p w14:paraId="2563755C" w14:textId="0E6DD1B8" w:rsidR="00A600AA" w:rsidRPr="00A600AA" w:rsidRDefault="00A600AA" w:rsidP="00A600A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A600AA">
        <w:rPr>
          <w:rFonts w:ascii="Times New Roman" w:hAnsi="Times New Roman" w:cs="Times New Roman"/>
        </w:rPr>
        <w:t xml:space="preserve">В соответствии с пунктом 9 статьи 26, пунктом 3 статьи 45, пунктом 2 статьи 64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</w:rPr>
        <w:t xml:space="preserve">статьей 16, </w:t>
      </w:r>
      <w:proofErr w:type="spellStart"/>
      <w:r>
        <w:rPr>
          <w:rFonts w:ascii="Times New Roman" w:hAnsi="Times New Roman" w:cs="Times New Roman"/>
        </w:rPr>
        <w:t>пуктом</w:t>
      </w:r>
      <w:proofErr w:type="spellEnd"/>
      <w:r>
        <w:rPr>
          <w:rFonts w:ascii="Times New Roman" w:hAnsi="Times New Roman" w:cs="Times New Roman"/>
        </w:rPr>
        <w:t xml:space="preserve"> 3 статьи 37 Закона Брянской области от 29 июня 2012 года № 37-З «О выборах Губернатора Брянской области»</w:t>
      </w:r>
      <w:r w:rsidRPr="00A600AA">
        <w:rPr>
          <w:rFonts w:ascii="Times New Roman" w:hAnsi="Times New Roman" w:cs="Times New Roman"/>
        </w:rPr>
        <w:t>, постановлением Избирательной комиссии</w:t>
      </w:r>
      <w:proofErr w:type="gramEnd"/>
      <w:r w:rsidRPr="00A600AA">
        <w:rPr>
          <w:rFonts w:ascii="Times New Roman" w:hAnsi="Times New Roman" w:cs="Times New Roman"/>
        </w:rPr>
        <w:t xml:space="preserve"> Брянской области от </w:t>
      </w:r>
      <w:r>
        <w:rPr>
          <w:rFonts w:ascii="Times New Roman" w:hAnsi="Times New Roman" w:cs="Times New Roman"/>
        </w:rPr>
        <w:t>14</w:t>
      </w:r>
      <w:r w:rsidRPr="00A60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A600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600AA">
        <w:rPr>
          <w:rFonts w:ascii="Times New Roman" w:hAnsi="Times New Roman" w:cs="Times New Roman"/>
        </w:rPr>
        <w:t xml:space="preserve"> года № </w:t>
      </w:r>
      <w:r>
        <w:rPr>
          <w:rFonts w:ascii="Times New Roman" w:hAnsi="Times New Roman" w:cs="Times New Roman"/>
        </w:rPr>
        <w:t>117/998-7</w:t>
      </w:r>
      <w:r w:rsidRPr="00A600AA">
        <w:rPr>
          <w:rFonts w:ascii="Times New Roman" w:hAnsi="Times New Roman" w:cs="Times New Roman"/>
        </w:rPr>
        <w:t xml:space="preserve"> «</w:t>
      </w:r>
      <w:r w:rsidRPr="00112BF2">
        <w:rPr>
          <w:rFonts w:ascii="Times New Roman" w:hAnsi="Times New Roman" w:cs="Times New Roman"/>
          <w:bCs/>
        </w:rPr>
        <w:t>О реализации проекта «</w:t>
      </w:r>
      <w:proofErr w:type="spellStart"/>
      <w:r w:rsidRPr="00112BF2">
        <w:rPr>
          <w:rFonts w:ascii="Times New Roman" w:hAnsi="Times New Roman" w:cs="Times New Roman"/>
          <w:bCs/>
        </w:rPr>
        <w:t>ИнформУИК</w:t>
      </w:r>
      <w:proofErr w:type="spellEnd"/>
      <w:r w:rsidRPr="00112BF2">
        <w:rPr>
          <w:rFonts w:ascii="Times New Roman" w:hAnsi="Times New Roman" w:cs="Times New Roman"/>
          <w:bCs/>
        </w:rPr>
        <w:t xml:space="preserve">» в период подготовки и проведения выборов Губернатора Брянской области» </w:t>
      </w:r>
      <w:r w:rsidRPr="00A600AA">
        <w:rPr>
          <w:rFonts w:ascii="Times New Roman" w:hAnsi="Times New Roman" w:cs="Times New Roman"/>
        </w:rPr>
        <w:t xml:space="preserve">территориальная избирательная комиссия Жуковского района   </w:t>
      </w:r>
    </w:p>
    <w:p w14:paraId="739A1F8A" w14:textId="77777777" w:rsidR="00A600AA" w:rsidRPr="00A600AA" w:rsidRDefault="00A600AA" w:rsidP="00A600AA">
      <w:pPr>
        <w:jc w:val="center"/>
        <w:rPr>
          <w:rFonts w:ascii="Times New Roman" w:hAnsi="Times New Roman" w:cs="Times New Roman"/>
          <w:b/>
          <w:bCs/>
        </w:rPr>
      </w:pPr>
      <w:r w:rsidRPr="00A600AA">
        <w:rPr>
          <w:rFonts w:ascii="Times New Roman" w:hAnsi="Times New Roman" w:cs="Times New Roman"/>
          <w:b/>
          <w:bCs/>
        </w:rPr>
        <w:t>РЕШИЛА:</w:t>
      </w:r>
    </w:p>
    <w:p w14:paraId="7AB8D828" w14:textId="527C6FAA" w:rsidR="00A600AA" w:rsidRPr="00A600AA" w:rsidRDefault="00A600AA" w:rsidP="00A600AA">
      <w:pPr>
        <w:ind w:firstLine="708"/>
        <w:jc w:val="both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1. </w:t>
      </w:r>
      <w:proofErr w:type="gramStart"/>
      <w:r w:rsidRPr="00A600AA">
        <w:rPr>
          <w:rFonts w:ascii="Times New Roman" w:hAnsi="Times New Roman" w:cs="Times New Roman"/>
        </w:rPr>
        <w:t xml:space="preserve">В период с </w:t>
      </w:r>
      <w:r>
        <w:rPr>
          <w:rFonts w:ascii="Times New Roman" w:hAnsi="Times New Roman" w:cs="Times New Roman"/>
        </w:rPr>
        <w:t>23 августа</w:t>
      </w:r>
      <w:r w:rsidRPr="00A600A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 11 сентября </w:t>
      </w:r>
      <w:r w:rsidRPr="00A600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5 </w:t>
      </w:r>
      <w:r w:rsidRPr="00A600AA">
        <w:rPr>
          <w:rFonts w:ascii="Times New Roman" w:hAnsi="Times New Roman" w:cs="Times New Roman"/>
        </w:rPr>
        <w:t xml:space="preserve"> года </w:t>
      </w:r>
      <w:r>
        <w:rPr>
          <w:rFonts w:ascii="Times New Roman" w:hAnsi="Times New Roman" w:cs="Times New Roman"/>
        </w:rPr>
        <w:t xml:space="preserve">обеспечить </w:t>
      </w:r>
      <w:r w:rsidRPr="00A600AA">
        <w:rPr>
          <w:rFonts w:ascii="Times New Roman" w:hAnsi="Times New Roman" w:cs="Times New Roman"/>
        </w:rPr>
        <w:t xml:space="preserve"> на территории Жуковского муниципального округа Брянской области проведение адресного информирования и оповещения избирателей о дне, времени и месте, а также о формах голосования на выборах </w:t>
      </w:r>
      <w:r>
        <w:rPr>
          <w:rFonts w:ascii="Times New Roman" w:hAnsi="Times New Roman" w:cs="Times New Roman"/>
        </w:rPr>
        <w:t>Губернатора Брянской области</w:t>
      </w:r>
      <w:r w:rsidRPr="00A600AA">
        <w:rPr>
          <w:rFonts w:ascii="Times New Roman" w:hAnsi="Times New Roman" w:cs="Times New Roman"/>
        </w:rPr>
        <w:t xml:space="preserve"> способом поквартирного (подомового) обхода, в том числе с использованием специального мобильного приложения для работы членов участковых избирательных комиссий (далее – проект «</w:t>
      </w:r>
      <w:proofErr w:type="spellStart"/>
      <w:r w:rsidRPr="00A600AA">
        <w:rPr>
          <w:rFonts w:ascii="Times New Roman" w:hAnsi="Times New Roman" w:cs="Times New Roman"/>
        </w:rPr>
        <w:t>ИнформУИК</w:t>
      </w:r>
      <w:proofErr w:type="spellEnd"/>
      <w:proofErr w:type="gramEnd"/>
      <w:r w:rsidRPr="00A600AA">
        <w:rPr>
          <w:rFonts w:ascii="Times New Roman" w:hAnsi="Times New Roman" w:cs="Times New Roman"/>
        </w:rPr>
        <w:t>»).</w:t>
      </w:r>
    </w:p>
    <w:p w14:paraId="71E5793B" w14:textId="01B3C057" w:rsidR="00A600AA" w:rsidRDefault="00A600AA" w:rsidP="00A600A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Определить ответственным  за координацию работы по реализации проекта «</w:t>
      </w:r>
      <w:proofErr w:type="spellStart"/>
      <w:r>
        <w:rPr>
          <w:rFonts w:ascii="Times New Roman" w:hAnsi="Times New Roman" w:cs="Times New Roman"/>
        </w:rPr>
        <w:t>ИнформУИК</w:t>
      </w:r>
      <w:proofErr w:type="spellEnd"/>
      <w:r>
        <w:rPr>
          <w:rFonts w:ascii="Times New Roman" w:hAnsi="Times New Roman" w:cs="Times New Roman"/>
        </w:rPr>
        <w:t>» члена территориальной избирательной комиссии – Липовую Анну Валерьевну.</w:t>
      </w:r>
    </w:p>
    <w:p w14:paraId="3685248D" w14:textId="77777777" w:rsidR="005D6E59" w:rsidRDefault="00A600AA" w:rsidP="00930435">
      <w:pPr>
        <w:ind w:firstLine="708"/>
        <w:jc w:val="both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Утвердить количество членов участковых избиратель</w:t>
      </w:r>
      <w:r w:rsidR="00930435">
        <w:rPr>
          <w:rFonts w:ascii="Times New Roman" w:hAnsi="Times New Roman" w:cs="Times New Roman"/>
        </w:rPr>
        <w:t>ных  комиссий избирательных участков, участвующих в реализации проекта «</w:t>
      </w:r>
      <w:proofErr w:type="spellStart"/>
      <w:r w:rsidR="00930435">
        <w:rPr>
          <w:rFonts w:ascii="Times New Roman" w:hAnsi="Times New Roman" w:cs="Times New Roman"/>
        </w:rPr>
        <w:t>ИнформУИК</w:t>
      </w:r>
      <w:proofErr w:type="spellEnd"/>
      <w:r w:rsidR="00930435">
        <w:rPr>
          <w:rFonts w:ascii="Times New Roman" w:hAnsi="Times New Roman" w:cs="Times New Roman"/>
        </w:rPr>
        <w:t>» (приложение 1).</w:t>
      </w:r>
      <w:r w:rsidRPr="00A600AA">
        <w:rPr>
          <w:rFonts w:ascii="Times New Roman" w:hAnsi="Times New Roman" w:cs="Times New Roman"/>
        </w:rPr>
        <w:t xml:space="preserve"> </w:t>
      </w:r>
    </w:p>
    <w:p w14:paraId="64F93811" w14:textId="2CD8046C" w:rsidR="00930435" w:rsidRPr="00A600AA" w:rsidRDefault="00930435" w:rsidP="009304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600AA">
        <w:rPr>
          <w:rFonts w:ascii="Times New Roman" w:hAnsi="Times New Roman" w:cs="Times New Roman"/>
        </w:rPr>
        <w:t>Утвердить график работы членов участков</w:t>
      </w:r>
      <w:r>
        <w:rPr>
          <w:rFonts w:ascii="Times New Roman" w:hAnsi="Times New Roman" w:cs="Times New Roman"/>
        </w:rPr>
        <w:t>ой</w:t>
      </w:r>
      <w:r w:rsidRPr="00A600AA">
        <w:rPr>
          <w:rFonts w:ascii="Times New Roman" w:hAnsi="Times New Roman" w:cs="Times New Roman"/>
        </w:rPr>
        <w:t xml:space="preserve"> избирательн</w:t>
      </w:r>
      <w:r>
        <w:rPr>
          <w:rFonts w:ascii="Times New Roman" w:hAnsi="Times New Roman" w:cs="Times New Roman"/>
        </w:rPr>
        <w:t>ой</w:t>
      </w:r>
      <w:r w:rsidRPr="00A600AA">
        <w:rPr>
          <w:rFonts w:ascii="Times New Roman" w:hAnsi="Times New Roman" w:cs="Times New Roman"/>
        </w:rPr>
        <w:t xml:space="preserve"> комисси</w:t>
      </w:r>
      <w:r>
        <w:rPr>
          <w:rFonts w:ascii="Times New Roman" w:hAnsi="Times New Roman" w:cs="Times New Roman"/>
        </w:rPr>
        <w:t>и</w:t>
      </w:r>
      <w:r w:rsidRPr="00A600A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каждого избирательного участка </w:t>
      </w:r>
      <w:r w:rsidRPr="00A600AA">
        <w:rPr>
          <w:rFonts w:ascii="Times New Roman" w:hAnsi="Times New Roman" w:cs="Times New Roman"/>
        </w:rPr>
        <w:t xml:space="preserve">участвующих </w:t>
      </w:r>
      <w:r>
        <w:rPr>
          <w:rFonts w:ascii="Times New Roman" w:hAnsi="Times New Roman" w:cs="Times New Roman"/>
        </w:rPr>
        <w:t>по</w:t>
      </w:r>
      <w:r w:rsidRPr="00A600AA">
        <w:rPr>
          <w:rFonts w:ascii="Times New Roman" w:hAnsi="Times New Roman" w:cs="Times New Roman"/>
        </w:rPr>
        <w:t xml:space="preserve"> реализации проекта «</w:t>
      </w:r>
      <w:proofErr w:type="spellStart"/>
      <w:r w:rsidRPr="00A600AA">
        <w:rPr>
          <w:rFonts w:ascii="Times New Roman" w:hAnsi="Times New Roman" w:cs="Times New Roman"/>
        </w:rPr>
        <w:t>ИнформУИК</w:t>
      </w:r>
      <w:proofErr w:type="spellEnd"/>
      <w:r w:rsidRPr="00A600AA">
        <w:rPr>
          <w:rFonts w:ascii="Times New Roman" w:hAnsi="Times New Roman" w:cs="Times New Roman"/>
        </w:rPr>
        <w:t xml:space="preserve">»      </w:t>
      </w:r>
      <w:r>
        <w:rPr>
          <w:rFonts w:ascii="Times New Roman" w:hAnsi="Times New Roman" w:cs="Times New Roman"/>
        </w:rPr>
        <w:t>(</w:t>
      </w:r>
      <w:r w:rsidRPr="00A600A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2)</w:t>
      </w:r>
      <w:r w:rsidRPr="00A600AA">
        <w:rPr>
          <w:rFonts w:ascii="Times New Roman" w:hAnsi="Times New Roman" w:cs="Times New Roman"/>
        </w:rPr>
        <w:t>.</w:t>
      </w:r>
    </w:p>
    <w:p w14:paraId="60C9A5F8" w14:textId="47E8CE46" w:rsidR="00930435" w:rsidRDefault="00930435" w:rsidP="00A600AA">
      <w:pPr>
        <w:ind w:firstLine="708"/>
        <w:jc w:val="both"/>
        <w:rPr>
          <w:rFonts w:ascii="Times New Roman" w:hAnsi="Times New Roman" w:cs="Times New Roman"/>
        </w:rPr>
      </w:pPr>
    </w:p>
    <w:p w14:paraId="5EA2FE05" w14:textId="1C0FBBE5" w:rsidR="00A600AA" w:rsidRPr="00A600AA" w:rsidRDefault="00A600AA" w:rsidP="00930435">
      <w:pPr>
        <w:ind w:firstLine="708"/>
        <w:jc w:val="both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lastRenderedPageBreak/>
        <w:t>5. Утвердить график очного обучения членов участковых избирательных комиссий, участвующих в реализации проекта «</w:t>
      </w:r>
      <w:proofErr w:type="spellStart"/>
      <w:r w:rsidRPr="00A600AA">
        <w:rPr>
          <w:rFonts w:ascii="Times New Roman" w:hAnsi="Times New Roman" w:cs="Times New Roman"/>
        </w:rPr>
        <w:t>ИнформУИК</w:t>
      </w:r>
      <w:proofErr w:type="spellEnd"/>
      <w:r w:rsidRPr="00A600AA">
        <w:rPr>
          <w:rFonts w:ascii="Times New Roman" w:hAnsi="Times New Roman" w:cs="Times New Roman"/>
        </w:rPr>
        <w:t xml:space="preserve">» </w:t>
      </w:r>
      <w:r w:rsidR="00930435">
        <w:rPr>
          <w:rFonts w:ascii="Times New Roman" w:hAnsi="Times New Roman" w:cs="Times New Roman"/>
        </w:rPr>
        <w:t>(</w:t>
      </w:r>
      <w:r w:rsidRPr="00A600AA">
        <w:rPr>
          <w:rFonts w:ascii="Times New Roman" w:hAnsi="Times New Roman" w:cs="Times New Roman"/>
        </w:rPr>
        <w:t xml:space="preserve">приложение </w:t>
      </w:r>
      <w:r w:rsidR="00930435">
        <w:rPr>
          <w:rFonts w:ascii="Times New Roman" w:hAnsi="Times New Roman" w:cs="Times New Roman"/>
        </w:rPr>
        <w:t>3)</w:t>
      </w:r>
      <w:r w:rsidRPr="00A600AA">
        <w:rPr>
          <w:rFonts w:ascii="Times New Roman" w:hAnsi="Times New Roman" w:cs="Times New Roman"/>
        </w:rPr>
        <w:t>.</w:t>
      </w:r>
    </w:p>
    <w:p w14:paraId="2DF7E0A2" w14:textId="12300863" w:rsidR="00A600AA" w:rsidRPr="00A600AA" w:rsidRDefault="00A600AA" w:rsidP="00930435">
      <w:pPr>
        <w:ind w:firstLine="708"/>
        <w:jc w:val="both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6. </w:t>
      </w:r>
      <w:r w:rsidR="00930435">
        <w:rPr>
          <w:rFonts w:ascii="Times New Roman" w:hAnsi="Times New Roman" w:cs="Times New Roman"/>
        </w:rPr>
        <w:t>Участковым избирательным комиссиям  одновременно с финансовым отчетом представить в территориальную избирательную комиссию персональный состав членов участковых избирательных комиссий каждого избирательного участка, участвующих в реализации проекта «</w:t>
      </w:r>
      <w:proofErr w:type="spellStart"/>
      <w:r w:rsidR="00930435">
        <w:rPr>
          <w:rFonts w:ascii="Times New Roman" w:hAnsi="Times New Roman" w:cs="Times New Roman"/>
        </w:rPr>
        <w:t>ИнформУИК</w:t>
      </w:r>
      <w:proofErr w:type="spellEnd"/>
      <w:r w:rsidR="00930435">
        <w:rPr>
          <w:rFonts w:ascii="Times New Roman" w:hAnsi="Times New Roman" w:cs="Times New Roman"/>
        </w:rPr>
        <w:t>» (приложение 5), с приложением копий решений соответствующих  участковых избирательных комиссий.</w:t>
      </w:r>
    </w:p>
    <w:p w14:paraId="3F57F621" w14:textId="6C8AD51A" w:rsidR="00930435" w:rsidRDefault="00370577" w:rsidP="009304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600AA" w:rsidRPr="00A600AA">
        <w:rPr>
          <w:rFonts w:ascii="Times New Roman" w:hAnsi="Times New Roman" w:cs="Times New Roman"/>
        </w:rPr>
        <w:t>.</w:t>
      </w:r>
      <w:r w:rsidR="00930435">
        <w:rPr>
          <w:rFonts w:ascii="Times New Roman" w:hAnsi="Times New Roman" w:cs="Times New Roman"/>
        </w:rPr>
        <w:t xml:space="preserve"> Довести график работы членов участковых избирательных комиссий каждого избирательного участка </w:t>
      </w:r>
      <w:r w:rsidR="00A600AA" w:rsidRPr="00A600AA">
        <w:rPr>
          <w:rFonts w:ascii="Times New Roman" w:hAnsi="Times New Roman" w:cs="Times New Roman"/>
        </w:rPr>
        <w:t xml:space="preserve"> </w:t>
      </w:r>
      <w:r w:rsidR="00930435">
        <w:rPr>
          <w:rFonts w:ascii="Times New Roman" w:hAnsi="Times New Roman" w:cs="Times New Roman"/>
        </w:rPr>
        <w:t xml:space="preserve">и перечень УИК, участвующих в реализации проекта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ИнформУИК</w:t>
      </w:r>
      <w:proofErr w:type="spellEnd"/>
      <w:r>
        <w:rPr>
          <w:rFonts w:ascii="Times New Roman" w:hAnsi="Times New Roman" w:cs="Times New Roman"/>
        </w:rPr>
        <w:t>» до сведения МО МВД России «Жуковский».</w:t>
      </w:r>
    </w:p>
    <w:p w14:paraId="41FA214D" w14:textId="10EBB522" w:rsidR="00370577" w:rsidRDefault="00370577" w:rsidP="009304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Направить настоящее решение в участковые избирательные комиссии Жуковского муниципального округа.</w:t>
      </w:r>
    </w:p>
    <w:p w14:paraId="2D7D905C" w14:textId="51534D26" w:rsidR="00A600AA" w:rsidRPr="00A600AA" w:rsidRDefault="00370577" w:rsidP="0037057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Направить настоящее решение</w:t>
      </w:r>
      <w:r w:rsidR="00A600AA" w:rsidRPr="00A600AA">
        <w:rPr>
          <w:rFonts w:ascii="Times New Roman" w:hAnsi="Times New Roman" w:cs="Times New Roman"/>
        </w:rPr>
        <w:t xml:space="preserve"> в Избирательную комиссию Брянской области</w:t>
      </w:r>
      <w:r>
        <w:rPr>
          <w:rFonts w:ascii="Times New Roman" w:hAnsi="Times New Roman" w:cs="Times New Roman"/>
        </w:rPr>
        <w:t>.</w:t>
      </w:r>
      <w:r w:rsidR="00A600AA" w:rsidRPr="00A60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внесении изменений в настоящее решение направить соответствующее решение в </w:t>
      </w:r>
      <w:r w:rsidRPr="00A600AA">
        <w:rPr>
          <w:rFonts w:ascii="Times New Roman" w:hAnsi="Times New Roman" w:cs="Times New Roman"/>
        </w:rPr>
        <w:t>Избирательную комиссию Брянской области</w:t>
      </w:r>
      <w:r>
        <w:rPr>
          <w:rFonts w:ascii="Times New Roman" w:hAnsi="Times New Roman" w:cs="Times New Roman"/>
        </w:rPr>
        <w:t xml:space="preserve"> незамедлительно.</w:t>
      </w:r>
    </w:p>
    <w:p w14:paraId="41D96EA7" w14:textId="77777777" w:rsidR="00A600AA" w:rsidRPr="00A600AA" w:rsidRDefault="00A600AA" w:rsidP="00370577">
      <w:pPr>
        <w:ind w:firstLine="708"/>
        <w:jc w:val="both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10. </w:t>
      </w:r>
      <w:proofErr w:type="gramStart"/>
      <w:r w:rsidRPr="00A600AA">
        <w:rPr>
          <w:rFonts w:ascii="Times New Roman" w:hAnsi="Times New Roman" w:cs="Times New Roman"/>
        </w:rPr>
        <w:t>Контроль за</w:t>
      </w:r>
      <w:proofErr w:type="gramEnd"/>
      <w:r w:rsidRPr="00A600AA">
        <w:rPr>
          <w:rFonts w:ascii="Times New Roman" w:hAnsi="Times New Roman" w:cs="Times New Roman"/>
        </w:rPr>
        <w:t xml:space="preserve"> исполнением настоящего Решения возложить на председателя территориальной избирательной комиссии Жуковского района Левкину Ольгу Сергеевну.</w:t>
      </w:r>
    </w:p>
    <w:p w14:paraId="4D76C952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163AD986" w14:textId="77777777" w:rsidR="00370577" w:rsidRDefault="00A600AA" w:rsidP="00370577">
      <w:pPr>
        <w:spacing w:after="0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Председатель </w:t>
      </w:r>
    </w:p>
    <w:p w14:paraId="1543C420" w14:textId="77777777" w:rsidR="00370577" w:rsidRDefault="00370577" w:rsidP="003705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Территориальной избирательной</w:t>
      </w:r>
    </w:p>
    <w:p w14:paraId="611621A8" w14:textId="0F02FD49" w:rsidR="00A600AA" w:rsidRDefault="00A600AA" w:rsidP="00370577">
      <w:pPr>
        <w:spacing w:after="0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комиссии:                                             </w:t>
      </w:r>
      <w:r w:rsidR="00370577">
        <w:rPr>
          <w:rFonts w:ascii="Times New Roman" w:hAnsi="Times New Roman" w:cs="Times New Roman"/>
        </w:rPr>
        <w:t xml:space="preserve">                                                </w:t>
      </w:r>
      <w:r w:rsidRPr="00A600AA">
        <w:rPr>
          <w:rFonts w:ascii="Times New Roman" w:hAnsi="Times New Roman" w:cs="Times New Roman"/>
        </w:rPr>
        <w:t xml:space="preserve">       </w:t>
      </w:r>
      <w:r w:rsidR="00370577">
        <w:rPr>
          <w:rFonts w:ascii="Times New Roman" w:hAnsi="Times New Roman" w:cs="Times New Roman"/>
        </w:rPr>
        <w:t xml:space="preserve"> </w:t>
      </w:r>
      <w:r w:rsidRPr="00A600AA">
        <w:rPr>
          <w:rFonts w:ascii="Times New Roman" w:hAnsi="Times New Roman" w:cs="Times New Roman"/>
        </w:rPr>
        <w:t xml:space="preserve">   О. С. Левкина</w:t>
      </w:r>
    </w:p>
    <w:p w14:paraId="75BB4105" w14:textId="77777777" w:rsidR="00370577" w:rsidRPr="00A600AA" w:rsidRDefault="00370577" w:rsidP="00370577">
      <w:pPr>
        <w:spacing w:after="0"/>
        <w:rPr>
          <w:rFonts w:ascii="Times New Roman" w:hAnsi="Times New Roman" w:cs="Times New Roman"/>
        </w:rPr>
      </w:pPr>
    </w:p>
    <w:p w14:paraId="37A0F2DA" w14:textId="77777777" w:rsidR="00370577" w:rsidRDefault="00A600AA" w:rsidP="00370577">
      <w:pPr>
        <w:spacing w:after="0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Секретарь </w:t>
      </w:r>
    </w:p>
    <w:p w14:paraId="371662E9" w14:textId="77777777" w:rsidR="00370577" w:rsidRDefault="00370577" w:rsidP="003705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Территориальной избирательной</w:t>
      </w:r>
    </w:p>
    <w:p w14:paraId="51C3D874" w14:textId="7F8FA273" w:rsidR="00A600AA" w:rsidRPr="00A600AA" w:rsidRDefault="00A600AA" w:rsidP="00370577">
      <w:pPr>
        <w:spacing w:after="0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комиссии:                                                         </w:t>
      </w:r>
      <w:r w:rsidR="00370577">
        <w:rPr>
          <w:rFonts w:ascii="Times New Roman" w:hAnsi="Times New Roman" w:cs="Times New Roman"/>
        </w:rPr>
        <w:t xml:space="preserve">                                             </w:t>
      </w:r>
      <w:r w:rsidRPr="00A600AA">
        <w:rPr>
          <w:rFonts w:ascii="Times New Roman" w:hAnsi="Times New Roman" w:cs="Times New Roman"/>
        </w:rPr>
        <w:t xml:space="preserve">    Т. А. Иванова</w:t>
      </w:r>
    </w:p>
    <w:p w14:paraId="6153ABE3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61F603D2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35FD7FC2" w14:textId="77777777" w:rsidR="00A600AA" w:rsidRPr="00A600AA" w:rsidRDefault="00A600AA" w:rsidP="00A600AA">
      <w:pPr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       </w:t>
      </w:r>
    </w:p>
    <w:p w14:paraId="03C5BF1F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79F9E5C0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493573BB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4A09EAF0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44E47F02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6BC69C35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31ADA27A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21A201FF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3ED25626" w14:textId="77777777" w:rsidR="00D527EE" w:rsidRDefault="00D527EE" w:rsidP="00A600AA">
      <w:pPr>
        <w:rPr>
          <w:rFonts w:ascii="Times New Roman" w:hAnsi="Times New Roman" w:cs="Times New Roman"/>
        </w:rPr>
      </w:pPr>
      <w:bookmarkStart w:id="0" w:name="_GoBack"/>
      <w:bookmarkEnd w:id="0"/>
    </w:p>
    <w:p w14:paraId="591B019A" w14:textId="4DC5EF00" w:rsidR="00A600AA" w:rsidRPr="00A600AA" w:rsidRDefault="00370577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A600AA" w:rsidRPr="00A600AA">
        <w:rPr>
          <w:rFonts w:ascii="Times New Roman" w:hAnsi="Times New Roman" w:cs="Times New Roman"/>
        </w:rPr>
        <w:t>риложение 1</w:t>
      </w:r>
    </w:p>
    <w:p w14:paraId="7C195FC3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 решению </w:t>
      </w:r>
      <w:proofErr w:type="gramStart"/>
      <w:r w:rsidRPr="00A600AA">
        <w:rPr>
          <w:rFonts w:ascii="Times New Roman" w:hAnsi="Times New Roman" w:cs="Times New Roman"/>
        </w:rPr>
        <w:t>территориальной</w:t>
      </w:r>
      <w:proofErr w:type="gramEnd"/>
    </w:p>
    <w:p w14:paraId="747BAE7A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избирательной комиссии</w:t>
      </w:r>
    </w:p>
    <w:p w14:paraId="47E17B3A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Жуковского района </w:t>
      </w:r>
    </w:p>
    <w:p w14:paraId="3041321E" w14:textId="36F605FE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от </w:t>
      </w:r>
      <w:r w:rsidR="00112BF2">
        <w:rPr>
          <w:rFonts w:ascii="Times New Roman" w:hAnsi="Times New Roman" w:cs="Times New Roman"/>
        </w:rPr>
        <w:t>20</w:t>
      </w:r>
      <w:r w:rsidR="00370577">
        <w:rPr>
          <w:rFonts w:ascii="Times New Roman" w:hAnsi="Times New Roman" w:cs="Times New Roman"/>
        </w:rPr>
        <w:t xml:space="preserve"> июля</w:t>
      </w:r>
      <w:r w:rsidRPr="00A600AA">
        <w:rPr>
          <w:rFonts w:ascii="Times New Roman" w:hAnsi="Times New Roman" w:cs="Times New Roman"/>
        </w:rPr>
        <w:t xml:space="preserve"> 202</w:t>
      </w:r>
      <w:r w:rsidR="00370577">
        <w:rPr>
          <w:rFonts w:ascii="Times New Roman" w:hAnsi="Times New Roman" w:cs="Times New Roman"/>
        </w:rPr>
        <w:t>5</w:t>
      </w:r>
      <w:r w:rsidRPr="00A600AA">
        <w:rPr>
          <w:rFonts w:ascii="Times New Roman" w:hAnsi="Times New Roman" w:cs="Times New Roman"/>
        </w:rPr>
        <w:t xml:space="preserve"> г. № </w:t>
      </w:r>
      <w:r w:rsidR="00370577">
        <w:rPr>
          <w:rFonts w:ascii="Times New Roman" w:hAnsi="Times New Roman" w:cs="Times New Roman"/>
        </w:rPr>
        <w:t>61/175</w:t>
      </w:r>
    </w:p>
    <w:p w14:paraId="502C7EC4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03825239" w14:textId="77777777" w:rsidR="003C475B" w:rsidRDefault="00370577" w:rsidP="003C47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Численность</w:t>
      </w:r>
    </w:p>
    <w:p w14:paraId="0CBBD011" w14:textId="03C2DF62" w:rsidR="00A600AA" w:rsidRDefault="00370577" w:rsidP="003C47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членов </w:t>
      </w:r>
      <w:r w:rsidR="00A600AA" w:rsidRPr="00A600AA">
        <w:rPr>
          <w:rFonts w:ascii="Times New Roman" w:hAnsi="Times New Roman" w:cs="Times New Roman"/>
          <w:b/>
          <w:bCs/>
        </w:rPr>
        <w:t xml:space="preserve">участковых избирательных комиссий, участвующих в реализации проекта </w:t>
      </w:r>
      <w:r w:rsidR="003C475B">
        <w:rPr>
          <w:rFonts w:ascii="Times New Roman" w:hAnsi="Times New Roman" w:cs="Times New Roman"/>
          <w:b/>
          <w:bCs/>
        </w:rPr>
        <w:t>«</w:t>
      </w:r>
      <w:proofErr w:type="spellStart"/>
      <w:r w:rsidR="003C475B">
        <w:rPr>
          <w:rFonts w:ascii="Times New Roman" w:hAnsi="Times New Roman" w:cs="Times New Roman"/>
          <w:b/>
          <w:bCs/>
        </w:rPr>
        <w:t>ИнформУИК</w:t>
      </w:r>
      <w:proofErr w:type="spellEnd"/>
      <w:r w:rsidR="003C475B">
        <w:rPr>
          <w:rFonts w:ascii="Times New Roman" w:hAnsi="Times New Roman" w:cs="Times New Roman"/>
          <w:b/>
          <w:bCs/>
        </w:rPr>
        <w:t xml:space="preserve">» при проведении </w:t>
      </w:r>
      <w:r w:rsidR="00A600AA" w:rsidRPr="00A600AA">
        <w:rPr>
          <w:rFonts w:ascii="Times New Roman" w:hAnsi="Times New Roman" w:cs="Times New Roman"/>
          <w:b/>
          <w:bCs/>
        </w:rPr>
        <w:t xml:space="preserve">  выбор</w:t>
      </w:r>
      <w:r w:rsidR="003C475B">
        <w:rPr>
          <w:rFonts w:ascii="Times New Roman" w:hAnsi="Times New Roman" w:cs="Times New Roman"/>
          <w:b/>
          <w:bCs/>
        </w:rPr>
        <w:t>ов</w:t>
      </w:r>
      <w:r w:rsidR="00A600AA" w:rsidRPr="00A600AA">
        <w:rPr>
          <w:rFonts w:ascii="Times New Roman" w:hAnsi="Times New Roman" w:cs="Times New Roman"/>
          <w:b/>
          <w:bCs/>
        </w:rPr>
        <w:t xml:space="preserve"> </w:t>
      </w:r>
      <w:r w:rsidR="003C475B">
        <w:rPr>
          <w:rFonts w:ascii="Times New Roman" w:hAnsi="Times New Roman" w:cs="Times New Roman"/>
          <w:b/>
          <w:bCs/>
        </w:rPr>
        <w:t>Губернатора Брянской области</w:t>
      </w:r>
    </w:p>
    <w:p w14:paraId="39E86CF6" w14:textId="77777777" w:rsidR="003C475B" w:rsidRPr="00A600AA" w:rsidRDefault="003C475B" w:rsidP="003C47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682"/>
        <w:gridCol w:w="1936"/>
        <w:gridCol w:w="2764"/>
        <w:gridCol w:w="3827"/>
      </w:tblGrid>
      <w:tr w:rsidR="00BB3A93" w:rsidRPr="00A600AA" w14:paraId="33D1E201" w14:textId="77777777" w:rsidTr="00BB3A93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D68C" w14:textId="77777777" w:rsidR="00BB3A93" w:rsidRPr="00A600AA" w:rsidRDefault="00BB3A93" w:rsidP="00A600AA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A600A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600A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600AA">
              <w:rPr>
                <w:rFonts w:ascii="Times New Roman" w:hAnsi="Times New Roman" w:cs="Times New Roman"/>
                <w:b/>
              </w:rPr>
              <w:t>/</w:t>
            </w:r>
            <w:r w:rsidRPr="00A600AA">
              <w:rPr>
                <w:rFonts w:ascii="Times New Roman" w:hAnsi="Times New Roman" w:cs="Times New Roman"/>
                <w:b/>
                <w:lang w:val="en-US"/>
              </w:rPr>
              <w:t>п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7F72" w14:textId="77777777" w:rsidR="00BB3A93" w:rsidRPr="00A600AA" w:rsidRDefault="00BB3A93" w:rsidP="00A600AA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A600AA">
              <w:rPr>
                <w:rFonts w:ascii="Times New Roman" w:hAnsi="Times New Roman" w:cs="Times New Roman"/>
                <w:b/>
              </w:rPr>
              <w:t>№ избирательного участка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EFF0" w14:textId="6C071B2A" w:rsidR="00BB3A93" w:rsidRPr="00A600AA" w:rsidRDefault="00BB3A93" w:rsidP="00A600AA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A600AA">
              <w:rPr>
                <w:rFonts w:ascii="Times New Roman" w:hAnsi="Times New Roman" w:cs="Times New Roman"/>
                <w:b/>
              </w:rPr>
              <w:t>Число избирателей по состоянию на 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6CFC" w14:textId="77777777" w:rsidR="00BB3A93" w:rsidRPr="00A600AA" w:rsidRDefault="00BB3A93" w:rsidP="00A600AA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A600AA">
              <w:rPr>
                <w:rFonts w:ascii="Times New Roman" w:hAnsi="Times New Roman" w:cs="Times New Roman"/>
                <w:b/>
              </w:rPr>
              <w:t>Число членов УИК, участвующих в реализации проекта «</w:t>
            </w:r>
            <w:proofErr w:type="spellStart"/>
            <w:r w:rsidRPr="00A600AA">
              <w:rPr>
                <w:rFonts w:ascii="Times New Roman" w:hAnsi="Times New Roman" w:cs="Times New Roman"/>
                <w:b/>
              </w:rPr>
              <w:t>ИнформУИК</w:t>
            </w:r>
            <w:proofErr w:type="spellEnd"/>
            <w:r w:rsidRPr="00A600A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B3A93" w:rsidRPr="00A600AA" w14:paraId="5AB304C0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DC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40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9DB" w14:textId="332DE85C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7E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6395BE5A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1D8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85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CE5" w14:textId="0337E18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F20E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6175E8E1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768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389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181" w14:textId="11D38BD4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5EE3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</w:t>
            </w:r>
          </w:p>
        </w:tc>
      </w:tr>
      <w:tr w:rsidR="00BB3A93" w:rsidRPr="00A600AA" w14:paraId="00B6FB35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E55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023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6E9" w14:textId="7BA7F5B1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18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3A4B8370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C9D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0FA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BA1" w14:textId="7589888D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28AE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</w:t>
            </w:r>
          </w:p>
        </w:tc>
      </w:tr>
      <w:tr w:rsidR="00BB3A93" w:rsidRPr="00A600AA" w14:paraId="2AE97473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2C8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7817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3DB" w14:textId="38486FCD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5F7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5A6B2DE3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32F2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F96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9FAA" w14:textId="4DF5D893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21D7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28A01DAC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562C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C7B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A12" w14:textId="6B8255B8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736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38BFE41A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E8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151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12E" w14:textId="021F5747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224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1D0DA660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844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30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C0E" w14:textId="0763F3C5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AA8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62DD309A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7B5B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1AA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C5F8" w14:textId="208B9028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B87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0203A6C4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647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E2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64F6" w14:textId="252612DC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9EA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</w:t>
            </w:r>
          </w:p>
        </w:tc>
      </w:tr>
      <w:tr w:rsidR="00BB3A93" w:rsidRPr="00A600AA" w14:paraId="7CCB2FA0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4E9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40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2D7" w14:textId="40AE3F53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7B6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2E9EE881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0E1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DFF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A9B" w14:textId="77C03A9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CD2B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143F2211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5656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E0E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36F" w14:textId="24949683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343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39E4DE4F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9D1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A76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2F8" w14:textId="735EE98B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A403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79BE1A27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40A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6392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926" w14:textId="1B325E0D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D39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2BF60D16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4E92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E90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1E36" w14:textId="764EE991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AC1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62D3D2DA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C71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2C0C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3C6" w14:textId="4C635F81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3D9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2020E5C4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A1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0F41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28C" w14:textId="1B53AD3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122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329192A9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5F41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0C4B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E42" w14:textId="74289FD2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298B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23B38A42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3D1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0062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A74" w14:textId="558825C3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97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5A66C9C5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B927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95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565" w14:textId="631D880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04EC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05173DAA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641B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3BF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82F8" w14:textId="7EF83461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C22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73EFCEEC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55E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8DFC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66C" w14:textId="12FE6427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7C3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5B486FFE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37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10B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8D6" w14:textId="4454E9D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89B3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7DB9C30F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468F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82E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FDE" w14:textId="089B7D07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DEDE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77A73CD4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38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02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60E" w14:textId="5018378E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01C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27267725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95C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3B2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52D" w14:textId="4C181D6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B6E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5</w:t>
            </w:r>
          </w:p>
        </w:tc>
      </w:tr>
      <w:tr w:rsidR="00BB3A93" w:rsidRPr="00A600AA" w14:paraId="21C818CD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024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9350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A50" w14:textId="542CB196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382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52C5938E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2D1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A32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454" w14:textId="51A5B809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01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BB3A93" w:rsidRPr="00A600AA" w14:paraId="694D9D65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8DD3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5F6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EB97" w14:textId="5D92045D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5968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</w:t>
            </w:r>
          </w:p>
        </w:tc>
      </w:tr>
      <w:tr w:rsidR="00BB3A93" w:rsidRPr="00A600AA" w14:paraId="5128E699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0D22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C6FD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87F" w14:textId="45BE4E7C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16C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2</w:t>
            </w:r>
          </w:p>
        </w:tc>
      </w:tr>
      <w:tr w:rsidR="00BB3A93" w:rsidRPr="00A600AA" w14:paraId="1D1B0237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63A9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955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1E5" w14:textId="30D5B7B3" w:rsidR="00BB3A93" w:rsidRPr="00A600AA" w:rsidRDefault="005D6E59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57FA" w14:textId="77777777" w:rsidR="00BB3A93" w:rsidRPr="00A600AA" w:rsidRDefault="00BB3A93" w:rsidP="005D6E59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3</w:t>
            </w:r>
          </w:p>
        </w:tc>
      </w:tr>
      <w:tr w:rsidR="00112BF2" w:rsidRPr="00A600AA" w14:paraId="63F12C39" w14:textId="77777777" w:rsidTr="005D6E5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9A6" w14:textId="77777777" w:rsidR="00112BF2" w:rsidRPr="00A600AA" w:rsidRDefault="00112BF2" w:rsidP="005D6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C44" w14:textId="77777777" w:rsidR="00112BF2" w:rsidRPr="00A600AA" w:rsidRDefault="00112BF2" w:rsidP="005D6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0B5" w14:textId="77777777" w:rsidR="00112BF2" w:rsidRDefault="00112BF2" w:rsidP="005D6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57A" w14:textId="363A7DEB" w:rsidR="00112BF2" w:rsidRPr="00A600AA" w:rsidRDefault="00112BF2" w:rsidP="005D6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</w:tbl>
    <w:p w14:paraId="18891293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01A7A50B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3EDCE008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13D8C5F0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52DB4A94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551B20F1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7D52BCC4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03CC75FA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29E0587A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3DED4FAE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026E8B41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7F92E91B" w14:textId="77777777" w:rsidR="00370577" w:rsidRDefault="00370577" w:rsidP="00A600AA">
      <w:pPr>
        <w:rPr>
          <w:rFonts w:ascii="Times New Roman" w:hAnsi="Times New Roman" w:cs="Times New Roman"/>
        </w:rPr>
      </w:pPr>
    </w:p>
    <w:p w14:paraId="11F520E7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FBED5A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CD4858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85D5014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D5EFB3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59771A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AADAC61" w14:textId="77777777" w:rsidR="00207F5D" w:rsidRDefault="00207F5D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BAB438" w14:textId="77777777" w:rsidR="00207F5D" w:rsidRDefault="00207F5D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A09DE9" w14:textId="77777777" w:rsidR="00207F5D" w:rsidRDefault="00207F5D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3AE873" w14:textId="77777777" w:rsidR="005D6E59" w:rsidRDefault="005D6E59" w:rsidP="0037057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DCECBD" w14:textId="6FF44B5E" w:rsidR="00A600AA" w:rsidRPr="00A600AA" w:rsidRDefault="00370577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600AA" w:rsidRPr="00A600AA">
        <w:rPr>
          <w:rFonts w:ascii="Times New Roman" w:hAnsi="Times New Roman" w:cs="Times New Roman"/>
        </w:rPr>
        <w:t>риложение 2</w:t>
      </w:r>
    </w:p>
    <w:p w14:paraId="4A72E74D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 решению </w:t>
      </w:r>
      <w:proofErr w:type="gramStart"/>
      <w:r w:rsidRPr="00A600AA">
        <w:rPr>
          <w:rFonts w:ascii="Times New Roman" w:hAnsi="Times New Roman" w:cs="Times New Roman"/>
        </w:rPr>
        <w:t>территориальной</w:t>
      </w:r>
      <w:proofErr w:type="gramEnd"/>
    </w:p>
    <w:p w14:paraId="35204A3E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избирательной комиссии</w:t>
      </w:r>
    </w:p>
    <w:p w14:paraId="32CCFB20" w14:textId="77777777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Жуковского района </w:t>
      </w:r>
    </w:p>
    <w:p w14:paraId="7CCAC2DA" w14:textId="2D4369AF" w:rsidR="00A600AA" w:rsidRPr="00A600AA" w:rsidRDefault="00A600AA" w:rsidP="003705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от </w:t>
      </w:r>
      <w:r w:rsidR="00112BF2">
        <w:rPr>
          <w:rFonts w:ascii="Times New Roman" w:hAnsi="Times New Roman" w:cs="Times New Roman"/>
        </w:rPr>
        <w:t>20</w:t>
      </w:r>
      <w:r w:rsidR="00370577">
        <w:rPr>
          <w:rFonts w:ascii="Times New Roman" w:hAnsi="Times New Roman" w:cs="Times New Roman"/>
        </w:rPr>
        <w:t xml:space="preserve"> июля</w:t>
      </w:r>
      <w:r w:rsidRPr="00A600AA">
        <w:rPr>
          <w:rFonts w:ascii="Times New Roman" w:hAnsi="Times New Roman" w:cs="Times New Roman"/>
        </w:rPr>
        <w:t xml:space="preserve"> 202</w:t>
      </w:r>
      <w:r w:rsidR="00370577">
        <w:rPr>
          <w:rFonts w:ascii="Times New Roman" w:hAnsi="Times New Roman" w:cs="Times New Roman"/>
        </w:rPr>
        <w:t>5</w:t>
      </w:r>
      <w:r w:rsidRPr="00A600AA">
        <w:rPr>
          <w:rFonts w:ascii="Times New Roman" w:hAnsi="Times New Roman" w:cs="Times New Roman"/>
        </w:rPr>
        <w:t xml:space="preserve"> г. № </w:t>
      </w:r>
      <w:r w:rsidR="00370577">
        <w:rPr>
          <w:rFonts w:ascii="Times New Roman" w:hAnsi="Times New Roman" w:cs="Times New Roman"/>
        </w:rPr>
        <w:t>61/175</w:t>
      </w:r>
    </w:p>
    <w:p w14:paraId="09A2294C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454108DF" w14:textId="77777777" w:rsidR="005D6E59" w:rsidRDefault="005D6E59" w:rsidP="005D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РАФИК РАБОТЫ</w:t>
      </w:r>
    </w:p>
    <w:p w14:paraId="6AFE2FB2" w14:textId="77777777" w:rsidR="005D6E59" w:rsidRPr="001521E6" w:rsidRDefault="005D6E59" w:rsidP="005D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членов участковых избирательных комиссий, участвующих в реализации проекта 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39137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проведении выборов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Губернатора Брянской области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78B3F4" w14:textId="77777777" w:rsidR="005D6E59" w:rsidRDefault="005D6E59" w:rsidP="005D6E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C6DE3" w14:textId="6EE3324F" w:rsidR="005D6E59" w:rsidRPr="0039137E" w:rsidRDefault="005D6E59" w:rsidP="005D6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7E">
        <w:rPr>
          <w:rFonts w:ascii="Times New Roman" w:hAnsi="Times New Roman" w:cs="Times New Roman"/>
          <w:sz w:val="28"/>
          <w:szCs w:val="28"/>
        </w:rPr>
        <w:t>УИК №</w:t>
      </w:r>
      <w:r>
        <w:rPr>
          <w:rFonts w:ascii="Times New Roman" w:hAnsi="Times New Roman" w:cs="Times New Roman"/>
          <w:sz w:val="28"/>
          <w:szCs w:val="28"/>
        </w:rPr>
        <w:t xml:space="preserve"> 378 по № 411</w:t>
      </w:r>
      <w:r w:rsidRPr="003913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05391" w14:textId="15B89B36" w:rsidR="005D6E59" w:rsidRPr="00755057" w:rsidRDefault="005D6E59" w:rsidP="005D6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5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23 августа2025 года </w:t>
      </w:r>
      <w:r w:rsidRPr="0075505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11 сентября 2025</w:t>
      </w:r>
      <w:r w:rsidRPr="00755057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32029AB3" w14:textId="77777777" w:rsidR="005D6E59" w:rsidRPr="005D6E59" w:rsidRDefault="005D6E59" w:rsidP="005D6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057">
        <w:rPr>
          <w:rFonts w:ascii="Times New Roman" w:hAnsi="Times New Roman" w:cs="Times New Roman"/>
          <w:sz w:val="28"/>
          <w:szCs w:val="28"/>
        </w:rPr>
        <w:t xml:space="preserve">- в рабочие дни </w:t>
      </w:r>
      <w:r w:rsidRPr="005D6E59">
        <w:rPr>
          <w:rFonts w:ascii="Times New Roman" w:hAnsi="Times New Roman" w:cs="Times New Roman"/>
          <w:sz w:val="28"/>
          <w:szCs w:val="28"/>
        </w:rPr>
        <w:t>с 17 до 20 часов;</w:t>
      </w:r>
    </w:p>
    <w:p w14:paraId="28F58145" w14:textId="77777777" w:rsidR="005D6E59" w:rsidRPr="005D6E59" w:rsidRDefault="005D6E59" w:rsidP="005D6E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E59">
        <w:rPr>
          <w:rFonts w:ascii="Times New Roman" w:hAnsi="Times New Roman" w:cs="Times New Roman"/>
          <w:sz w:val="28"/>
          <w:szCs w:val="28"/>
        </w:rPr>
        <w:t>- в выходные и праздничные дни с 10 до 20 часов.</w:t>
      </w:r>
    </w:p>
    <w:p w14:paraId="69DD4EFC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6A2BFE9F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34D41B3D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4825C834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0E740A55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14BD1235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34703EFD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512D518A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529E0EF9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14B13941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6DEE416F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685142D2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107D6A1A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365C2BEE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090E240E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7E89D159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0831403E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3F716D1A" w14:textId="62C8B4F0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14:paraId="7D735F79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 решению </w:t>
      </w:r>
      <w:proofErr w:type="gramStart"/>
      <w:r w:rsidRPr="00A600AA">
        <w:rPr>
          <w:rFonts w:ascii="Times New Roman" w:hAnsi="Times New Roman" w:cs="Times New Roman"/>
        </w:rPr>
        <w:t>территориальной</w:t>
      </w:r>
      <w:proofErr w:type="gramEnd"/>
    </w:p>
    <w:p w14:paraId="4E22ADC7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избирательной комиссии</w:t>
      </w:r>
    </w:p>
    <w:p w14:paraId="237178D9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Жуковского района </w:t>
      </w:r>
    </w:p>
    <w:p w14:paraId="1EFB0607" w14:textId="259139B3" w:rsidR="00112BF2" w:rsidRDefault="00112BF2" w:rsidP="00112BF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600A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 июля</w:t>
      </w:r>
      <w:r w:rsidRPr="00A600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600A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61/175</w:t>
      </w:r>
    </w:p>
    <w:p w14:paraId="1F2300AE" w14:textId="77777777" w:rsidR="00112BF2" w:rsidRDefault="00112BF2" w:rsidP="005D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DC74A" w14:textId="77777777" w:rsidR="00112BF2" w:rsidRDefault="00112BF2" w:rsidP="005D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E6D71" w14:textId="77777777" w:rsidR="005D6E59" w:rsidRDefault="005D6E59" w:rsidP="005D6E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РАФИК ОБУЧЕНИЯ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198DCC" w14:textId="77777777" w:rsidR="005D6E59" w:rsidRPr="0039137E" w:rsidRDefault="005D6E59" w:rsidP="005D6E59">
      <w:pPr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9137E">
        <w:rPr>
          <w:rFonts w:ascii="Times New Roman" w:hAnsi="Times New Roman" w:cs="Times New Roman"/>
          <w:b/>
          <w:bCs/>
          <w:sz w:val="28"/>
          <w:szCs w:val="28"/>
        </w:rPr>
        <w:t>членов участковых избирательных комиссий, участвующих в реализации проекта «</w:t>
      </w:r>
      <w:proofErr w:type="spellStart"/>
      <w:r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Губернатора Брянской области </w:t>
      </w:r>
    </w:p>
    <w:p w14:paraId="7D61ADC9" w14:textId="77777777" w:rsidR="005D6E59" w:rsidRPr="00755057" w:rsidRDefault="005D6E59" w:rsidP="005D6E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"/>
        <w:gridCol w:w="1177"/>
        <w:gridCol w:w="1177"/>
        <w:gridCol w:w="1393"/>
        <w:gridCol w:w="1629"/>
        <w:gridCol w:w="1629"/>
        <w:gridCol w:w="1675"/>
      </w:tblGrid>
      <w:tr w:rsidR="005D6E59" w:rsidRPr="00755057" w14:paraId="2071A3A5" w14:textId="77777777" w:rsidTr="00112BF2">
        <w:tc>
          <w:tcPr>
            <w:tcW w:w="891" w:type="dxa"/>
          </w:tcPr>
          <w:p w14:paraId="275500B1" w14:textId="77777777" w:rsidR="005D6E59" w:rsidRPr="00F453E2" w:rsidRDefault="005D6E59" w:rsidP="005D6E5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177" w:type="dxa"/>
          </w:tcPr>
          <w:p w14:paraId="030845C5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Дата обучения</w:t>
            </w:r>
          </w:p>
        </w:tc>
        <w:tc>
          <w:tcPr>
            <w:tcW w:w="1177" w:type="dxa"/>
          </w:tcPr>
          <w:p w14:paraId="6F694445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Время обучения</w:t>
            </w:r>
          </w:p>
        </w:tc>
        <w:tc>
          <w:tcPr>
            <w:tcW w:w="1393" w:type="dxa"/>
          </w:tcPr>
          <w:p w14:paraId="346D03A1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Место обучения</w:t>
            </w:r>
          </w:p>
        </w:tc>
        <w:tc>
          <w:tcPr>
            <w:tcW w:w="1629" w:type="dxa"/>
          </w:tcPr>
          <w:p w14:paraId="55310BEE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Количество УИК, участвующих в обучении</w:t>
            </w:r>
          </w:p>
        </w:tc>
        <w:tc>
          <w:tcPr>
            <w:tcW w:w="1629" w:type="dxa"/>
          </w:tcPr>
          <w:p w14:paraId="55A39E7F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Номера УИК, участвующих в обучении</w:t>
            </w:r>
          </w:p>
        </w:tc>
        <w:tc>
          <w:tcPr>
            <w:tcW w:w="1675" w:type="dxa"/>
          </w:tcPr>
          <w:p w14:paraId="010463B4" w14:textId="77777777" w:rsidR="005D6E59" w:rsidRPr="00F453E2" w:rsidRDefault="005D6E59" w:rsidP="005D6E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Количество членов УИК, участвующих в обучении</w:t>
            </w:r>
          </w:p>
        </w:tc>
      </w:tr>
      <w:tr w:rsidR="005D6E59" w:rsidRPr="00755057" w14:paraId="661FB627" w14:textId="77777777" w:rsidTr="00112BF2">
        <w:tc>
          <w:tcPr>
            <w:tcW w:w="891" w:type="dxa"/>
          </w:tcPr>
          <w:p w14:paraId="429FADB6" w14:textId="54E4AD44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77" w:type="dxa"/>
          </w:tcPr>
          <w:p w14:paraId="02D7EA03" w14:textId="0937F957" w:rsidR="005D6E59" w:rsidRPr="00112BF2" w:rsidRDefault="005D6E59" w:rsidP="00112BF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0BE622B1" w14:textId="77777777" w:rsidR="005D6E59" w:rsidRPr="00112BF2" w:rsidRDefault="00112BF2" w:rsidP="005D6E59">
            <w:pPr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16.00</w:t>
            </w:r>
            <w:r w:rsidR="005D6E59" w:rsidRPr="00112BF2">
              <w:rPr>
                <w:rFonts w:ascii="Times New Roman" w:hAnsi="Times New Roman" w:cs="Times New Roman"/>
              </w:rPr>
              <w:t xml:space="preserve"> час</w:t>
            </w:r>
          </w:p>
          <w:p w14:paraId="16CDA490" w14:textId="43F07347" w:rsidR="00112BF2" w:rsidRPr="00112BF2" w:rsidRDefault="00112BF2" w:rsidP="005D6E59">
            <w:pPr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по</w:t>
            </w:r>
          </w:p>
          <w:p w14:paraId="30392A71" w14:textId="2650ADD6" w:rsidR="00112BF2" w:rsidRPr="00112BF2" w:rsidRDefault="00112BF2" w:rsidP="005D6E59">
            <w:pPr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17.30 час</w:t>
            </w:r>
          </w:p>
        </w:tc>
        <w:tc>
          <w:tcPr>
            <w:tcW w:w="1393" w:type="dxa"/>
          </w:tcPr>
          <w:p w14:paraId="1C1DF11F" w14:textId="20DE1676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г. Жуковка, ул. Октябрьска д. 1</w:t>
            </w:r>
          </w:p>
        </w:tc>
        <w:tc>
          <w:tcPr>
            <w:tcW w:w="1629" w:type="dxa"/>
          </w:tcPr>
          <w:p w14:paraId="43B7E1FE" w14:textId="0310775A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29" w:type="dxa"/>
          </w:tcPr>
          <w:p w14:paraId="00659BCD" w14:textId="29BF59F0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378-392</w:t>
            </w:r>
          </w:p>
        </w:tc>
        <w:tc>
          <w:tcPr>
            <w:tcW w:w="1675" w:type="dxa"/>
          </w:tcPr>
          <w:p w14:paraId="5516C8BC" w14:textId="1016DC58" w:rsidR="005D6E59" w:rsidRPr="00755057" w:rsidRDefault="00112BF2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5D6E59" w:rsidRPr="00A600AA">
              <w:rPr>
                <w:rFonts w:ascii="Times New Roman" w:hAnsi="Times New Roman" w:cs="Times New Roman"/>
              </w:rPr>
              <w:t xml:space="preserve"> чел</w:t>
            </w:r>
          </w:p>
        </w:tc>
      </w:tr>
      <w:tr w:rsidR="005D6E59" w:rsidRPr="00755057" w14:paraId="24A58E1E" w14:textId="77777777" w:rsidTr="00112BF2">
        <w:tc>
          <w:tcPr>
            <w:tcW w:w="891" w:type="dxa"/>
          </w:tcPr>
          <w:p w14:paraId="699BE6EF" w14:textId="6A2EEDFE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77" w:type="dxa"/>
          </w:tcPr>
          <w:p w14:paraId="1CF746D4" w14:textId="3B59042C" w:rsidR="005D6E59" w:rsidRPr="00112BF2" w:rsidRDefault="005D6E59" w:rsidP="00112BF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5564EAFC" w14:textId="533895DB" w:rsidR="005D6E59" w:rsidRPr="00755057" w:rsidRDefault="00112BF2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11.00 час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r w:rsidR="005D6E59" w:rsidRPr="00A600AA">
              <w:rPr>
                <w:rFonts w:ascii="Times New Roman" w:hAnsi="Times New Roman" w:cs="Times New Roman"/>
              </w:rPr>
              <w:t xml:space="preserve"> 12.30 час</w:t>
            </w:r>
          </w:p>
        </w:tc>
        <w:tc>
          <w:tcPr>
            <w:tcW w:w="1393" w:type="dxa"/>
          </w:tcPr>
          <w:p w14:paraId="1B97B9B0" w14:textId="62B1E24C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г. Жуковка, ул. Октябрьска д. 1</w:t>
            </w:r>
          </w:p>
        </w:tc>
        <w:tc>
          <w:tcPr>
            <w:tcW w:w="1629" w:type="dxa"/>
          </w:tcPr>
          <w:p w14:paraId="26BB5D3F" w14:textId="5D436BFB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9" w:type="dxa"/>
          </w:tcPr>
          <w:p w14:paraId="7CF4F839" w14:textId="7E925C03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393-411</w:t>
            </w:r>
          </w:p>
        </w:tc>
        <w:tc>
          <w:tcPr>
            <w:tcW w:w="1675" w:type="dxa"/>
          </w:tcPr>
          <w:p w14:paraId="5CE3A7B4" w14:textId="6AB860B9" w:rsidR="005D6E59" w:rsidRPr="00755057" w:rsidRDefault="00112BF2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D6E59" w:rsidRPr="00A600AA">
              <w:rPr>
                <w:rFonts w:ascii="Times New Roman" w:hAnsi="Times New Roman" w:cs="Times New Roman"/>
              </w:rPr>
              <w:t xml:space="preserve"> чел.</w:t>
            </w:r>
          </w:p>
        </w:tc>
      </w:tr>
      <w:tr w:rsidR="005D6E59" w:rsidRPr="00755057" w14:paraId="201C36D1" w14:textId="77777777" w:rsidTr="00112BF2">
        <w:tc>
          <w:tcPr>
            <w:tcW w:w="891" w:type="dxa"/>
          </w:tcPr>
          <w:p w14:paraId="7E49D3AF" w14:textId="02B79CFE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0A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77" w:type="dxa"/>
          </w:tcPr>
          <w:p w14:paraId="714AE904" w14:textId="1E511E54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14:paraId="61DA35D0" w14:textId="63430CDB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0B4F540B" w14:textId="096ADA3D" w:rsidR="005D6E59" w:rsidRPr="00755057" w:rsidRDefault="005D6E59" w:rsidP="005D6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7D57D78D" w14:textId="29053E28" w:rsidR="005D6E59" w:rsidRPr="00112BF2" w:rsidRDefault="00112BF2" w:rsidP="005D6E59">
            <w:pPr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29" w:type="dxa"/>
          </w:tcPr>
          <w:p w14:paraId="2DF526D9" w14:textId="77777777" w:rsidR="005D6E59" w:rsidRPr="00112BF2" w:rsidRDefault="005D6E59" w:rsidP="005D6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14:paraId="30E01897" w14:textId="492E3C81" w:rsidR="005D6E59" w:rsidRPr="00112BF2" w:rsidRDefault="00112BF2" w:rsidP="005D6E59">
            <w:pPr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87</w:t>
            </w:r>
          </w:p>
        </w:tc>
      </w:tr>
    </w:tbl>
    <w:p w14:paraId="006235F8" w14:textId="77777777" w:rsidR="005D6E59" w:rsidRPr="00755057" w:rsidRDefault="005D6E59" w:rsidP="005D6E59">
      <w:pPr>
        <w:rPr>
          <w:rFonts w:ascii="Times New Roman" w:hAnsi="Times New Roman" w:cs="Times New Roman"/>
          <w:sz w:val="28"/>
          <w:szCs w:val="28"/>
        </w:rPr>
      </w:pPr>
    </w:p>
    <w:p w14:paraId="647A3634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6C7E52F2" w14:textId="77777777" w:rsidR="005D6E59" w:rsidRDefault="005D6E59" w:rsidP="00370577">
      <w:pPr>
        <w:jc w:val="center"/>
        <w:rPr>
          <w:rFonts w:ascii="Times New Roman" w:hAnsi="Times New Roman" w:cs="Times New Roman"/>
          <w:b/>
          <w:bCs/>
        </w:rPr>
      </w:pPr>
    </w:p>
    <w:p w14:paraId="7F0578E0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648E2E81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0087089A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57619951" w14:textId="77777777" w:rsidR="00A600AA" w:rsidRPr="00A600AA" w:rsidRDefault="00A600AA" w:rsidP="00A600AA">
      <w:pPr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br w:type="page"/>
      </w:r>
    </w:p>
    <w:p w14:paraId="7926F994" w14:textId="766906B9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4</w:t>
      </w:r>
    </w:p>
    <w:p w14:paraId="67418C56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к решению </w:t>
      </w:r>
      <w:proofErr w:type="gramStart"/>
      <w:r w:rsidRPr="00A600AA">
        <w:rPr>
          <w:rFonts w:ascii="Times New Roman" w:hAnsi="Times New Roman" w:cs="Times New Roman"/>
        </w:rPr>
        <w:t>территориальной</w:t>
      </w:r>
      <w:proofErr w:type="gramEnd"/>
    </w:p>
    <w:p w14:paraId="58B1BCE5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>избирательной комиссии</w:t>
      </w:r>
    </w:p>
    <w:p w14:paraId="35A88E7C" w14:textId="77777777" w:rsidR="00112BF2" w:rsidRPr="00A600AA" w:rsidRDefault="00112BF2" w:rsidP="00112B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Жуковского района </w:t>
      </w:r>
    </w:p>
    <w:p w14:paraId="56439A0F" w14:textId="1E6EF71A" w:rsidR="00A600AA" w:rsidRPr="00A600AA" w:rsidRDefault="00112BF2" w:rsidP="00112BF2">
      <w:pPr>
        <w:jc w:val="right"/>
        <w:rPr>
          <w:rFonts w:ascii="Times New Roman" w:hAnsi="Times New Roman" w:cs="Times New Roman"/>
        </w:rPr>
      </w:pPr>
      <w:r w:rsidRPr="00A600A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 июля</w:t>
      </w:r>
      <w:r w:rsidRPr="00A600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A600A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61/175</w:t>
      </w:r>
    </w:p>
    <w:p w14:paraId="78BC3E0A" w14:textId="77777777" w:rsidR="00A600AA" w:rsidRPr="00A600AA" w:rsidRDefault="00A600AA" w:rsidP="00A600AA">
      <w:pPr>
        <w:rPr>
          <w:rFonts w:ascii="Times New Roman" w:hAnsi="Times New Roman" w:cs="Times New Roman"/>
        </w:rPr>
      </w:pPr>
    </w:p>
    <w:p w14:paraId="7D6E3330" w14:textId="77777777" w:rsidR="00112BF2" w:rsidRPr="00DA2FD6" w:rsidRDefault="00112BF2" w:rsidP="00112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14:paraId="07AEAF34" w14:textId="77777777" w:rsidR="00112BF2" w:rsidRPr="00DA2FD6" w:rsidRDefault="00112BF2" w:rsidP="00112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FD6">
        <w:rPr>
          <w:rFonts w:ascii="Times New Roman" w:hAnsi="Times New Roman" w:cs="Times New Roman"/>
          <w:b/>
          <w:bCs/>
          <w:sz w:val="28"/>
          <w:szCs w:val="28"/>
        </w:rPr>
        <w:t>о членах участковых избирательных комиссий, участвующих в реализации проекта «</w:t>
      </w:r>
      <w:proofErr w:type="spellStart"/>
      <w:r w:rsidRPr="00DA2FD6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 Губернатора Брянской области </w:t>
      </w:r>
    </w:p>
    <w:p w14:paraId="0E361DE5" w14:textId="77777777" w:rsidR="00112BF2" w:rsidRPr="00DA2FD6" w:rsidRDefault="00112BF2" w:rsidP="00112B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04" w:type="dxa"/>
        <w:tblLayout w:type="fixed"/>
        <w:tblLook w:val="04A0" w:firstRow="1" w:lastRow="0" w:firstColumn="1" w:lastColumn="0" w:noHBand="0" w:noVBand="1"/>
      </w:tblPr>
      <w:tblGrid>
        <w:gridCol w:w="573"/>
        <w:gridCol w:w="1095"/>
        <w:gridCol w:w="1559"/>
        <w:gridCol w:w="2835"/>
        <w:gridCol w:w="1542"/>
        <w:gridCol w:w="1700"/>
      </w:tblGrid>
      <w:tr w:rsidR="00112BF2" w:rsidRPr="00DA2FD6" w14:paraId="7080DB48" w14:textId="77777777" w:rsidTr="00112BF2">
        <w:tc>
          <w:tcPr>
            <w:tcW w:w="573" w:type="dxa"/>
          </w:tcPr>
          <w:p w14:paraId="4D259B74" w14:textId="77777777" w:rsidR="00112BF2" w:rsidRPr="00C30992" w:rsidRDefault="00112BF2" w:rsidP="002D707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C309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</w:t>
            </w:r>
          </w:p>
        </w:tc>
        <w:tc>
          <w:tcPr>
            <w:tcW w:w="1095" w:type="dxa"/>
          </w:tcPr>
          <w:p w14:paraId="36C992FF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№ избирательного участка</w:t>
            </w:r>
          </w:p>
        </w:tc>
        <w:tc>
          <w:tcPr>
            <w:tcW w:w="1559" w:type="dxa"/>
          </w:tcPr>
          <w:p w14:paraId="6E192304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Число членов УИК, участвующих в реализации проекта «</w:t>
            </w:r>
            <w:proofErr w:type="spellStart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ИнформУИК</w:t>
            </w:r>
            <w:proofErr w:type="spellEnd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14:paraId="55613D3F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члена УИК</w:t>
            </w:r>
          </w:p>
        </w:tc>
        <w:tc>
          <w:tcPr>
            <w:tcW w:w="1542" w:type="dxa"/>
          </w:tcPr>
          <w:p w14:paraId="0E779034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00" w:type="dxa"/>
          </w:tcPr>
          <w:p w14:paraId="1BE3C71A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Период участия в реализации проекта</w:t>
            </w:r>
          </w:p>
          <w:p w14:paraId="0C59EA5E" w14:textId="77777777" w:rsidR="00112BF2" w:rsidRPr="00C30992" w:rsidRDefault="00112BF2" w:rsidP="002D70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(не заполняется в случае реализации проекта весь период)</w:t>
            </w:r>
          </w:p>
        </w:tc>
      </w:tr>
      <w:tr w:rsidR="00112BF2" w:rsidRPr="00DA2FD6" w14:paraId="5389B15D" w14:textId="77777777" w:rsidTr="00112BF2">
        <w:tc>
          <w:tcPr>
            <w:tcW w:w="573" w:type="dxa"/>
          </w:tcPr>
          <w:p w14:paraId="1A694FC5" w14:textId="3BD897B2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112B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5" w:type="dxa"/>
          </w:tcPr>
          <w:p w14:paraId="552600B9" w14:textId="2390A7B6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59" w:type="dxa"/>
          </w:tcPr>
          <w:p w14:paraId="2DF68FFA" w14:textId="7F7EC5DC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66FE2A55" w14:textId="155DF406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Митракова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542" w:type="dxa"/>
          </w:tcPr>
          <w:p w14:paraId="3FAAE7C7" w14:textId="50674FC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1A8AA286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2EB2F214" w14:textId="77777777" w:rsidTr="00112BF2">
        <w:tc>
          <w:tcPr>
            <w:tcW w:w="573" w:type="dxa"/>
          </w:tcPr>
          <w:p w14:paraId="64662FF3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F4A5E16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083F8C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E7A9143" w14:textId="266C6C6F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Зуева Наталья Михайловна</w:t>
            </w:r>
          </w:p>
        </w:tc>
        <w:tc>
          <w:tcPr>
            <w:tcW w:w="1542" w:type="dxa"/>
          </w:tcPr>
          <w:p w14:paraId="0F23820C" w14:textId="2888A61B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040BD81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42BA471B" w14:textId="77777777" w:rsidTr="00112BF2">
        <w:tc>
          <w:tcPr>
            <w:tcW w:w="573" w:type="dxa"/>
          </w:tcPr>
          <w:p w14:paraId="21FDB88B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D9D66B8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7A597D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2C7F68B" w14:textId="1D59341A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Сергеева Анна Валентиновна</w:t>
            </w:r>
          </w:p>
        </w:tc>
        <w:tc>
          <w:tcPr>
            <w:tcW w:w="1542" w:type="dxa"/>
          </w:tcPr>
          <w:p w14:paraId="4C49D5B6" w14:textId="02307834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47988F32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5C74E7C3" w14:textId="77777777" w:rsidTr="00112BF2">
        <w:tc>
          <w:tcPr>
            <w:tcW w:w="573" w:type="dxa"/>
          </w:tcPr>
          <w:p w14:paraId="28C46E3F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2C64047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9CB204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663592" w14:textId="76CED51F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Ирина Васильевна</w:t>
            </w:r>
          </w:p>
        </w:tc>
        <w:tc>
          <w:tcPr>
            <w:tcW w:w="1542" w:type="dxa"/>
          </w:tcPr>
          <w:p w14:paraId="1421EE05" w14:textId="5A44DF47" w:rsidR="00112BF2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4B4F055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452285F4" w14:textId="77777777" w:rsidTr="00112BF2">
        <w:tc>
          <w:tcPr>
            <w:tcW w:w="573" w:type="dxa"/>
          </w:tcPr>
          <w:p w14:paraId="4CFF44A7" w14:textId="5879C5AB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</w:tcPr>
          <w:p w14:paraId="77F9A271" w14:textId="52A11DC4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559" w:type="dxa"/>
          </w:tcPr>
          <w:p w14:paraId="3ED9B8D8" w14:textId="09FFD095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4195109C" w14:textId="0A9FA26C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Коленченко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542" w:type="dxa"/>
          </w:tcPr>
          <w:p w14:paraId="0EAAF7DB" w14:textId="2926B84B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4FF35577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152D20A4" w14:textId="77777777" w:rsidTr="00112BF2">
        <w:tc>
          <w:tcPr>
            <w:tcW w:w="573" w:type="dxa"/>
          </w:tcPr>
          <w:p w14:paraId="62BCF7DF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67E0CD1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BE697F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E1F020" w14:textId="7F49FF54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Иванькова Лариса Николаевна</w:t>
            </w:r>
          </w:p>
        </w:tc>
        <w:tc>
          <w:tcPr>
            <w:tcW w:w="1542" w:type="dxa"/>
          </w:tcPr>
          <w:p w14:paraId="39C5BDF0" w14:textId="54D52BDB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2147082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0823F079" w14:textId="77777777" w:rsidTr="00112BF2">
        <w:tc>
          <w:tcPr>
            <w:tcW w:w="573" w:type="dxa"/>
          </w:tcPr>
          <w:p w14:paraId="28133B09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4CC9A78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4EAB09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045003" w14:textId="65CD0D39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Абрамова Елена Геннадьевна</w:t>
            </w:r>
          </w:p>
        </w:tc>
        <w:tc>
          <w:tcPr>
            <w:tcW w:w="1542" w:type="dxa"/>
          </w:tcPr>
          <w:p w14:paraId="697E5176" w14:textId="0681378D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2E081BEC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BF2" w:rsidRPr="00DA2FD6" w14:paraId="204A0F5A" w14:textId="77777777" w:rsidTr="00112BF2">
        <w:tc>
          <w:tcPr>
            <w:tcW w:w="573" w:type="dxa"/>
          </w:tcPr>
          <w:p w14:paraId="2D8CD03A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E1D1332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761BA4" w14:textId="77777777" w:rsid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0F1814" w14:textId="543BA917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Линова Наталья Васильевна</w:t>
            </w:r>
          </w:p>
        </w:tc>
        <w:tc>
          <w:tcPr>
            <w:tcW w:w="1542" w:type="dxa"/>
          </w:tcPr>
          <w:p w14:paraId="201B8545" w14:textId="0FD2B671" w:rsidR="00112BF2" w:rsidRPr="00A600AA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AD45EEA" w14:textId="77777777" w:rsidR="00112BF2" w:rsidRPr="00112BF2" w:rsidRDefault="00112BF2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BA9401C" w14:textId="77777777" w:rsidTr="00112BF2">
        <w:tc>
          <w:tcPr>
            <w:tcW w:w="573" w:type="dxa"/>
          </w:tcPr>
          <w:p w14:paraId="4CFA2202" w14:textId="070D669D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</w:tcPr>
          <w:p w14:paraId="32F780CB" w14:textId="282652DA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559" w:type="dxa"/>
          </w:tcPr>
          <w:p w14:paraId="5C14ABF5" w14:textId="6145496A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015C965" w14:textId="557F904F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Елкина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542" w:type="dxa"/>
          </w:tcPr>
          <w:p w14:paraId="7EDBF709" w14:textId="19CFF6F3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7A1222F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2FE042F" w14:textId="77777777" w:rsidTr="00112BF2">
        <w:tc>
          <w:tcPr>
            <w:tcW w:w="573" w:type="dxa"/>
          </w:tcPr>
          <w:p w14:paraId="7F545891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1D6A517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884B49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BCE086" w14:textId="75F37323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Афоньченко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1542" w:type="dxa"/>
          </w:tcPr>
          <w:p w14:paraId="05FE4695" w14:textId="1794ED6B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6E67AB4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DC5C588" w14:textId="77777777" w:rsidTr="00112BF2">
        <w:tc>
          <w:tcPr>
            <w:tcW w:w="573" w:type="dxa"/>
          </w:tcPr>
          <w:p w14:paraId="7D774CD3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4CB3D53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FC90F6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521836" w14:textId="08EE540E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Тишина Виктория Васильевна</w:t>
            </w:r>
          </w:p>
        </w:tc>
        <w:tc>
          <w:tcPr>
            <w:tcW w:w="1542" w:type="dxa"/>
          </w:tcPr>
          <w:p w14:paraId="4777D092" w14:textId="0697310A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A893BBE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031807EF" w14:textId="77777777" w:rsidTr="00112BF2">
        <w:tc>
          <w:tcPr>
            <w:tcW w:w="573" w:type="dxa"/>
          </w:tcPr>
          <w:p w14:paraId="2F1A58E2" w14:textId="4BF50A95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" w:type="dxa"/>
          </w:tcPr>
          <w:p w14:paraId="20D09EC9" w14:textId="12A3CDCB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559" w:type="dxa"/>
          </w:tcPr>
          <w:p w14:paraId="7E683FD6" w14:textId="311AA483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0065E524" w14:textId="04FB3F53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Малянова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 Татьяна Ивановна</w:t>
            </w:r>
          </w:p>
        </w:tc>
        <w:tc>
          <w:tcPr>
            <w:tcW w:w="1542" w:type="dxa"/>
          </w:tcPr>
          <w:p w14:paraId="601434DF" w14:textId="35B8FAF1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023D41F5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3A7FE58D" w14:textId="77777777" w:rsidTr="00112BF2">
        <w:tc>
          <w:tcPr>
            <w:tcW w:w="573" w:type="dxa"/>
          </w:tcPr>
          <w:p w14:paraId="758D040A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DE0ED78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02E0F1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1B4818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Цурикова Татьяна Александровна</w:t>
            </w:r>
          </w:p>
          <w:p w14:paraId="7E7C8145" w14:textId="579634E7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14:paraId="097840DC" w14:textId="3878643A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55CF716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F906A2B" w14:textId="77777777" w:rsidTr="00112BF2">
        <w:tc>
          <w:tcPr>
            <w:tcW w:w="573" w:type="dxa"/>
          </w:tcPr>
          <w:p w14:paraId="6A963C73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099F420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373C20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A82EC" w14:textId="4245D6D4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Свиридова Янина Викторовна</w:t>
            </w:r>
          </w:p>
        </w:tc>
        <w:tc>
          <w:tcPr>
            <w:tcW w:w="1542" w:type="dxa"/>
          </w:tcPr>
          <w:p w14:paraId="3D4D75C5" w14:textId="0C4F4960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FABDED5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853FD9D" w14:textId="77777777" w:rsidTr="00112BF2">
        <w:tc>
          <w:tcPr>
            <w:tcW w:w="573" w:type="dxa"/>
          </w:tcPr>
          <w:p w14:paraId="1EB4801C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DA36281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06A868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778ACE" w14:textId="29354EF9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Абраменкова Ольга Викторовна</w:t>
            </w:r>
          </w:p>
        </w:tc>
        <w:tc>
          <w:tcPr>
            <w:tcW w:w="1542" w:type="dxa"/>
          </w:tcPr>
          <w:p w14:paraId="4714BF53" w14:textId="7D237641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1FCBFBA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36E33978" w14:textId="77777777" w:rsidTr="00112BF2">
        <w:tc>
          <w:tcPr>
            <w:tcW w:w="573" w:type="dxa"/>
          </w:tcPr>
          <w:p w14:paraId="1A3CA3F2" w14:textId="46208BA2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5" w:type="dxa"/>
          </w:tcPr>
          <w:p w14:paraId="236A4B50" w14:textId="699993ED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559" w:type="dxa"/>
          </w:tcPr>
          <w:p w14:paraId="3FD81215" w14:textId="43CCCF4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F3A772F" w14:textId="41EE866B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Казаченкова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542" w:type="dxa"/>
          </w:tcPr>
          <w:p w14:paraId="60FB31D2" w14:textId="76A78458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1FB326C6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15BF2D55" w14:textId="77777777" w:rsidTr="00112BF2">
        <w:tc>
          <w:tcPr>
            <w:tcW w:w="573" w:type="dxa"/>
          </w:tcPr>
          <w:p w14:paraId="0B701F79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77413C9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27F403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C909CD" w14:textId="623ACB9A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Бруева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Галина Яковлевна</w:t>
            </w:r>
          </w:p>
        </w:tc>
        <w:tc>
          <w:tcPr>
            <w:tcW w:w="1542" w:type="dxa"/>
          </w:tcPr>
          <w:p w14:paraId="198A0146" w14:textId="04A1B5DB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E5FA163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4C34566E" w14:textId="77777777" w:rsidTr="00112BF2">
        <w:tc>
          <w:tcPr>
            <w:tcW w:w="573" w:type="dxa"/>
          </w:tcPr>
          <w:p w14:paraId="635531E1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6676CAA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C08D1F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F2D685" w14:textId="0EE4A1BD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Моспанова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1542" w:type="dxa"/>
          </w:tcPr>
          <w:p w14:paraId="181C9A9D" w14:textId="741D9916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1C643AE6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0EBB4F4" w14:textId="77777777" w:rsidTr="00112BF2">
        <w:tc>
          <w:tcPr>
            <w:tcW w:w="573" w:type="dxa"/>
          </w:tcPr>
          <w:p w14:paraId="59AAE9BA" w14:textId="7D89E4BB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5" w:type="dxa"/>
          </w:tcPr>
          <w:p w14:paraId="0CD5683A" w14:textId="2E18CFF2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559" w:type="dxa"/>
          </w:tcPr>
          <w:p w14:paraId="720C42DF" w14:textId="43A9A499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B6E61FE" w14:textId="6C80BBF2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Кафанова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 Ирина Алексеевна</w:t>
            </w:r>
          </w:p>
        </w:tc>
        <w:tc>
          <w:tcPr>
            <w:tcW w:w="1542" w:type="dxa"/>
          </w:tcPr>
          <w:p w14:paraId="34B22637" w14:textId="21B71A8B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3170D6C3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68372AB6" w14:textId="77777777" w:rsidTr="00112BF2">
        <w:tc>
          <w:tcPr>
            <w:tcW w:w="573" w:type="dxa"/>
          </w:tcPr>
          <w:p w14:paraId="56092272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77B50E6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DB4719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433EC2" w14:textId="3A36CA0E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Филюкова Наталья Васильевна</w:t>
            </w:r>
          </w:p>
        </w:tc>
        <w:tc>
          <w:tcPr>
            <w:tcW w:w="1542" w:type="dxa"/>
          </w:tcPr>
          <w:p w14:paraId="79CB668C" w14:textId="52AD8EC9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B2A1368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7AFFC0A0" w14:textId="77777777" w:rsidTr="00112BF2">
        <w:tc>
          <w:tcPr>
            <w:tcW w:w="573" w:type="dxa"/>
          </w:tcPr>
          <w:p w14:paraId="703CC615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6880A77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06545F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DF6B85" w14:textId="408DBA8D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Ефремова Ольга Валерьевна</w:t>
            </w:r>
          </w:p>
        </w:tc>
        <w:tc>
          <w:tcPr>
            <w:tcW w:w="1542" w:type="dxa"/>
          </w:tcPr>
          <w:p w14:paraId="3B2CB132" w14:textId="183A99F4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C96A9E0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38A2B98B" w14:textId="77777777" w:rsidTr="00112BF2">
        <w:tc>
          <w:tcPr>
            <w:tcW w:w="573" w:type="dxa"/>
          </w:tcPr>
          <w:p w14:paraId="78037B86" w14:textId="55B4D360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" w:type="dxa"/>
          </w:tcPr>
          <w:p w14:paraId="38A6B92B" w14:textId="151DE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559" w:type="dxa"/>
          </w:tcPr>
          <w:p w14:paraId="6F1A7944" w14:textId="37456EB0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65AB0CF4" w14:textId="62FDA25B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Слесарева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Вера Анатольевна</w:t>
            </w:r>
          </w:p>
        </w:tc>
        <w:tc>
          <w:tcPr>
            <w:tcW w:w="1542" w:type="dxa"/>
          </w:tcPr>
          <w:p w14:paraId="6E1CD22A" w14:textId="374A6C54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62B79A2E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41DE9833" w14:textId="77777777" w:rsidTr="00112BF2">
        <w:tc>
          <w:tcPr>
            <w:tcW w:w="573" w:type="dxa"/>
          </w:tcPr>
          <w:p w14:paraId="47ED9603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0A0C65D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E68606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B05C69" w14:textId="1381BC24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Шишкина Екатерина Евгеньевна</w:t>
            </w:r>
          </w:p>
        </w:tc>
        <w:tc>
          <w:tcPr>
            <w:tcW w:w="1542" w:type="dxa"/>
          </w:tcPr>
          <w:p w14:paraId="18D61162" w14:textId="731B5BDC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765A7AD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571EC293" w14:textId="77777777" w:rsidTr="00112BF2">
        <w:tc>
          <w:tcPr>
            <w:tcW w:w="573" w:type="dxa"/>
          </w:tcPr>
          <w:p w14:paraId="6085C915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780219E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966EF5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B2B8E8F" w14:textId="521B5DF0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Седенкова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542" w:type="dxa"/>
          </w:tcPr>
          <w:p w14:paraId="5108F0D2" w14:textId="7EEFA689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F0B7F47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FDC" w:rsidRPr="00DA2FD6" w14:paraId="6487F836" w14:textId="77777777" w:rsidTr="00112BF2">
        <w:tc>
          <w:tcPr>
            <w:tcW w:w="573" w:type="dxa"/>
          </w:tcPr>
          <w:p w14:paraId="048673F0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51A836C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3099C7" w14:textId="77777777" w:rsidR="00CD0FDC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885570" w14:textId="4F4A2674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Плехова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1542" w:type="dxa"/>
          </w:tcPr>
          <w:p w14:paraId="3D4283FA" w14:textId="6AB20D20" w:rsidR="00CD0FDC" w:rsidRPr="00A600AA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BCDE2F0" w14:textId="77777777" w:rsidR="00CD0FDC" w:rsidRPr="00112BF2" w:rsidRDefault="00CD0FD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04135C8D" w14:textId="77777777" w:rsidTr="00112BF2">
        <w:tc>
          <w:tcPr>
            <w:tcW w:w="573" w:type="dxa"/>
          </w:tcPr>
          <w:p w14:paraId="134A732D" w14:textId="75D2444B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5" w:type="dxa"/>
          </w:tcPr>
          <w:p w14:paraId="2A313588" w14:textId="1E92DE7E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559" w:type="dxa"/>
          </w:tcPr>
          <w:p w14:paraId="3CDF5984" w14:textId="64117FE0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F79FA80" w14:textId="485D880A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Марина Наталья Витальевна</w:t>
            </w:r>
          </w:p>
        </w:tc>
        <w:tc>
          <w:tcPr>
            <w:tcW w:w="1542" w:type="dxa"/>
          </w:tcPr>
          <w:p w14:paraId="658BE50D" w14:textId="4738BF86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42DF1AC9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28121003" w14:textId="77777777" w:rsidTr="00112BF2">
        <w:tc>
          <w:tcPr>
            <w:tcW w:w="573" w:type="dxa"/>
          </w:tcPr>
          <w:p w14:paraId="3334D355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C9C32C8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F54E065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631764E" w14:textId="57FCF8AA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Таранина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Ирина Юрьевна</w:t>
            </w:r>
          </w:p>
        </w:tc>
        <w:tc>
          <w:tcPr>
            <w:tcW w:w="1542" w:type="dxa"/>
          </w:tcPr>
          <w:p w14:paraId="42947297" w14:textId="1EDC66BB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3FCE60B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571A1D1A" w14:textId="77777777" w:rsidTr="00112BF2">
        <w:tc>
          <w:tcPr>
            <w:tcW w:w="573" w:type="dxa"/>
          </w:tcPr>
          <w:p w14:paraId="4FF7FDE4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7D3FE13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C70E79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182FD44" w14:textId="3F81F779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Шишкин</w:t>
            </w:r>
            <w:r>
              <w:rPr>
                <w:rFonts w:ascii="Times New Roman" w:hAnsi="Times New Roman" w:cs="Times New Roman"/>
              </w:rPr>
              <w:t>а</w:t>
            </w:r>
            <w:r w:rsidRPr="00A600AA">
              <w:rPr>
                <w:rFonts w:ascii="Times New Roman" w:hAnsi="Times New Roman" w:cs="Times New Roman"/>
              </w:rPr>
              <w:t xml:space="preserve"> Денис Юрьевич</w:t>
            </w:r>
          </w:p>
        </w:tc>
        <w:tc>
          <w:tcPr>
            <w:tcW w:w="1542" w:type="dxa"/>
          </w:tcPr>
          <w:p w14:paraId="793AF437" w14:textId="3A400C64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5B7CC01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6C51CC3E" w14:textId="77777777" w:rsidTr="00112BF2">
        <w:tc>
          <w:tcPr>
            <w:tcW w:w="573" w:type="dxa"/>
          </w:tcPr>
          <w:p w14:paraId="02B3BC41" w14:textId="1915574B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95" w:type="dxa"/>
          </w:tcPr>
          <w:p w14:paraId="4449CD59" w14:textId="62C299F5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559" w:type="dxa"/>
          </w:tcPr>
          <w:p w14:paraId="5E57B0F7" w14:textId="5E99314E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652CD835" w14:textId="51E191DE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Антюхова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Татьяна Валерьевна</w:t>
            </w:r>
          </w:p>
        </w:tc>
        <w:tc>
          <w:tcPr>
            <w:tcW w:w="1542" w:type="dxa"/>
          </w:tcPr>
          <w:p w14:paraId="046F595A" w14:textId="55A5C052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3EC37AFB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378A0E1B" w14:textId="77777777" w:rsidTr="00112BF2">
        <w:tc>
          <w:tcPr>
            <w:tcW w:w="573" w:type="dxa"/>
          </w:tcPr>
          <w:p w14:paraId="1DB5CC1F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264763C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18C5BF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670415" w14:textId="5D49B515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Селифонтова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542" w:type="dxa"/>
          </w:tcPr>
          <w:p w14:paraId="13146F5A" w14:textId="6CED965F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12007B62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56F3EFC1" w14:textId="77777777" w:rsidTr="00112BF2">
        <w:tc>
          <w:tcPr>
            <w:tcW w:w="573" w:type="dxa"/>
          </w:tcPr>
          <w:p w14:paraId="73A6CD84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12746C6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D303A7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4002D2" w14:textId="6741B68C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Новикова Елена Владимировна</w:t>
            </w:r>
          </w:p>
        </w:tc>
        <w:tc>
          <w:tcPr>
            <w:tcW w:w="1542" w:type="dxa"/>
          </w:tcPr>
          <w:p w14:paraId="4EB9145F" w14:textId="5F05073A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2D4F5170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1F845883" w14:textId="77777777" w:rsidTr="00112BF2">
        <w:tc>
          <w:tcPr>
            <w:tcW w:w="573" w:type="dxa"/>
          </w:tcPr>
          <w:p w14:paraId="705A02F7" w14:textId="33446678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95" w:type="dxa"/>
          </w:tcPr>
          <w:p w14:paraId="4830AF52" w14:textId="621BCB01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559" w:type="dxa"/>
          </w:tcPr>
          <w:p w14:paraId="0EC2C4B8" w14:textId="5F47D528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610177D8" w14:textId="5EDC3996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Зимницкая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1542" w:type="dxa"/>
          </w:tcPr>
          <w:p w14:paraId="105F91BB" w14:textId="419A0A88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3D667ADE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0468BDC9" w14:textId="77777777" w:rsidTr="00112BF2">
        <w:tc>
          <w:tcPr>
            <w:tcW w:w="573" w:type="dxa"/>
          </w:tcPr>
          <w:p w14:paraId="3CEEFB26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725B7A6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0339CA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CCD618" w14:textId="41458875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Свинтицкая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542" w:type="dxa"/>
          </w:tcPr>
          <w:p w14:paraId="303E3D26" w14:textId="2390D270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EBC99E5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087B7AB4" w14:textId="77777777" w:rsidTr="00112BF2">
        <w:tc>
          <w:tcPr>
            <w:tcW w:w="573" w:type="dxa"/>
          </w:tcPr>
          <w:p w14:paraId="50282C15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02FF22E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6A8C4D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954BA7" w14:textId="041F03F7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Головцова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</w:tc>
        <w:tc>
          <w:tcPr>
            <w:tcW w:w="1542" w:type="dxa"/>
          </w:tcPr>
          <w:p w14:paraId="0E840BCE" w14:textId="34E7D387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AC591E8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5C257376" w14:textId="77777777" w:rsidTr="00112BF2">
        <w:tc>
          <w:tcPr>
            <w:tcW w:w="573" w:type="dxa"/>
          </w:tcPr>
          <w:p w14:paraId="25BBB880" w14:textId="23CB5B8C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95" w:type="dxa"/>
          </w:tcPr>
          <w:p w14:paraId="2DA1BEC6" w14:textId="4B83CFFE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559" w:type="dxa"/>
          </w:tcPr>
          <w:p w14:paraId="31207537" w14:textId="1ACF1DB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453D9D2A" w14:textId="37F8C584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Байкова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Тамара Евгеньевна</w:t>
            </w:r>
          </w:p>
        </w:tc>
        <w:tc>
          <w:tcPr>
            <w:tcW w:w="1542" w:type="dxa"/>
          </w:tcPr>
          <w:p w14:paraId="67C33A75" w14:textId="5DBE2813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47A6916A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59976293" w14:textId="77777777" w:rsidTr="00112BF2">
        <w:tc>
          <w:tcPr>
            <w:tcW w:w="573" w:type="dxa"/>
          </w:tcPr>
          <w:p w14:paraId="36F56535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F3860BE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E44599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4EB9B3" w14:textId="1FAD8596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Герасимова Марина Александровна</w:t>
            </w:r>
          </w:p>
        </w:tc>
        <w:tc>
          <w:tcPr>
            <w:tcW w:w="1542" w:type="dxa"/>
          </w:tcPr>
          <w:p w14:paraId="2736EDEF" w14:textId="5EEA84D0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1529E81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4AB87C84" w14:textId="77777777" w:rsidTr="00112BF2">
        <w:tc>
          <w:tcPr>
            <w:tcW w:w="573" w:type="dxa"/>
          </w:tcPr>
          <w:p w14:paraId="1321CFC1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32BE2A0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A1E0DB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E3BE508" w14:textId="228DBDD4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Данченкова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1542" w:type="dxa"/>
          </w:tcPr>
          <w:p w14:paraId="5ACE5BF1" w14:textId="32B83ABE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9AA0617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0CF75FDC" w14:textId="77777777" w:rsidTr="00112BF2">
        <w:tc>
          <w:tcPr>
            <w:tcW w:w="573" w:type="dxa"/>
          </w:tcPr>
          <w:p w14:paraId="120371D5" w14:textId="092541E2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" w:type="dxa"/>
          </w:tcPr>
          <w:p w14:paraId="2932A689" w14:textId="755D2F19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559" w:type="dxa"/>
          </w:tcPr>
          <w:p w14:paraId="172BAB6A" w14:textId="12E4D489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15BCC97" w14:textId="4BE4C00C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Иванченкова Наталья Викторовна</w:t>
            </w:r>
          </w:p>
        </w:tc>
        <w:tc>
          <w:tcPr>
            <w:tcW w:w="1542" w:type="dxa"/>
          </w:tcPr>
          <w:p w14:paraId="39C4707B" w14:textId="369A3C5B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401BFE4B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76FAB3C7" w14:textId="77777777" w:rsidTr="00112BF2">
        <w:tc>
          <w:tcPr>
            <w:tcW w:w="573" w:type="dxa"/>
          </w:tcPr>
          <w:p w14:paraId="7CBDBF72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66662E4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EC7CA6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76D282" w14:textId="61B2DBE1" w:rsidR="00975EF3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Елена Александровна</w:t>
            </w:r>
          </w:p>
        </w:tc>
        <w:tc>
          <w:tcPr>
            <w:tcW w:w="1542" w:type="dxa"/>
          </w:tcPr>
          <w:p w14:paraId="587695C6" w14:textId="5FE3B0D2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85CB0E2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6F533D35" w14:textId="77777777" w:rsidTr="00112BF2">
        <w:tc>
          <w:tcPr>
            <w:tcW w:w="573" w:type="dxa"/>
          </w:tcPr>
          <w:p w14:paraId="10FCA078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6A4DEA8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FE9C50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BF7543" w14:textId="0F35E213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Алина Сергеевна</w:t>
            </w:r>
          </w:p>
        </w:tc>
        <w:tc>
          <w:tcPr>
            <w:tcW w:w="1542" w:type="dxa"/>
          </w:tcPr>
          <w:p w14:paraId="2B028121" w14:textId="691837F6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1A209726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0C20BA9F" w14:textId="77777777" w:rsidTr="00112BF2">
        <w:tc>
          <w:tcPr>
            <w:tcW w:w="573" w:type="dxa"/>
          </w:tcPr>
          <w:p w14:paraId="4559AB36" w14:textId="5EA4279F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5" w:type="dxa"/>
          </w:tcPr>
          <w:p w14:paraId="1C0A0A9D" w14:textId="5A90F200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559" w:type="dxa"/>
          </w:tcPr>
          <w:p w14:paraId="4845F443" w14:textId="05A0D1C8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EB89644" w14:textId="7B93DB75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 xml:space="preserve">Шиленкова Елена </w:t>
            </w:r>
            <w:r w:rsidRPr="00A600AA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542" w:type="dxa"/>
          </w:tcPr>
          <w:p w14:paraId="4A698612" w14:textId="1A97953C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700" w:type="dxa"/>
          </w:tcPr>
          <w:p w14:paraId="4D49326F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6AD2045B" w14:textId="77777777" w:rsidTr="00112BF2">
        <w:tc>
          <w:tcPr>
            <w:tcW w:w="573" w:type="dxa"/>
          </w:tcPr>
          <w:p w14:paraId="784FCD1A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87C54A5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81947" w14:textId="77777777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B7EA2BE" w14:textId="15FE134B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Савченко Лилия Александровна</w:t>
            </w:r>
          </w:p>
        </w:tc>
        <w:tc>
          <w:tcPr>
            <w:tcW w:w="1542" w:type="dxa"/>
          </w:tcPr>
          <w:p w14:paraId="543626B8" w14:textId="4444DAD1" w:rsidR="00975EF3" w:rsidRPr="00A600AA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C783690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5EF3" w:rsidRPr="00DA2FD6" w14:paraId="485183E0" w14:textId="77777777" w:rsidTr="00112BF2">
        <w:tc>
          <w:tcPr>
            <w:tcW w:w="573" w:type="dxa"/>
          </w:tcPr>
          <w:p w14:paraId="64BD5224" w14:textId="7A3D0A01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" w:type="dxa"/>
          </w:tcPr>
          <w:p w14:paraId="4E05217E" w14:textId="12B5BC35" w:rsidR="00975EF3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559" w:type="dxa"/>
          </w:tcPr>
          <w:p w14:paraId="35E2C6A0" w14:textId="35D7AE6B" w:rsidR="00975EF3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57EAB886" w14:textId="2E4B1ABC" w:rsidR="00975EF3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Софеина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542" w:type="dxa"/>
          </w:tcPr>
          <w:p w14:paraId="62B5C2B2" w14:textId="124D6C4D" w:rsidR="00975EF3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71FB1495" w14:textId="77777777" w:rsidR="00975EF3" w:rsidRPr="00112BF2" w:rsidRDefault="00975EF3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36A76C7" w14:textId="77777777" w:rsidTr="00112BF2">
        <w:tc>
          <w:tcPr>
            <w:tcW w:w="573" w:type="dxa"/>
          </w:tcPr>
          <w:p w14:paraId="1B311B6E" w14:textId="465B718E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" w:type="dxa"/>
          </w:tcPr>
          <w:p w14:paraId="45F60661" w14:textId="3D203671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559" w:type="dxa"/>
          </w:tcPr>
          <w:p w14:paraId="0A5F92A8" w14:textId="17D56F6F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F89DB3A" w14:textId="6E969675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Зиновкина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542" w:type="dxa"/>
          </w:tcPr>
          <w:p w14:paraId="36ABE948" w14:textId="2216E690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7C21453F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3FAA535B" w14:textId="77777777" w:rsidTr="00112BF2">
        <w:tc>
          <w:tcPr>
            <w:tcW w:w="573" w:type="dxa"/>
          </w:tcPr>
          <w:p w14:paraId="454A4D8D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E8DF6D5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4336B3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964B65" w14:textId="044CA387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Алешина Алла Васильевна</w:t>
            </w:r>
          </w:p>
        </w:tc>
        <w:tc>
          <w:tcPr>
            <w:tcW w:w="1542" w:type="dxa"/>
          </w:tcPr>
          <w:p w14:paraId="28D7176B" w14:textId="0B2A20E0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EAA2069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5ECA449E" w14:textId="77777777" w:rsidTr="00112BF2">
        <w:tc>
          <w:tcPr>
            <w:tcW w:w="573" w:type="dxa"/>
          </w:tcPr>
          <w:p w14:paraId="27AD8217" w14:textId="10B740A3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" w:type="dxa"/>
          </w:tcPr>
          <w:p w14:paraId="466465E6" w14:textId="61375B85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559" w:type="dxa"/>
          </w:tcPr>
          <w:p w14:paraId="14A61594" w14:textId="51343682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42968D42" w14:textId="71525AEE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Алешина Валентина Николаевна</w:t>
            </w:r>
          </w:p>
        </w:tc>
        <w:tc>
          <w:tcPr>
            <w:tcW w:w="1542" w:type="dxa"/>
          </w:tcPr>
          <w:p w14:paraId="24B5E330" w14:textId="7F774189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70D9637A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7AA04A9E" w14:textId="77777777" w:rsidTr="00112BF2">
        <w:tc>
          <w:tcPr>
            <w:tcW w:w="573" w:type="dxa"/>
          </w:tcPr>
          <w:p w14:paraId="52A3BA3F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E2CF599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6F24E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1A80C3" w14:textId="725B785F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Селезнева Екатерина Геннадьевна</w:t>
            </w:r>
          </w:p>
        </w:tc>
        <w:tc>
          <w:tcPr>
            <w:tcW w:w="1542" w:type="dxa"/>
          </w:tcPr>
          <w:p w14:paraId="75CA9E4A" w14:textId="3A25C0C9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9277AD6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4E63D086" w14:textId="77777777" w:rsidTr="00112BF2">
        <w:tc>
          <w:tcPr>
            <w:tcW w:w="573" w:type="dxa"/>
          </w:tcPr>
          <w:p w14:paraId="4F86FFCF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9107AA0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3CF81B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607158D" w14:textId="66438BEE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Козлова Любовь Васильевна</w:t>
            </w:r>
          </w:p>
        </w:tc>
        <w:tc>
          <w:tcPr>
            <w:tcW w:w="1542" w:type="dxa"/>
          </w:tcPr>
          <w:p w14:paraId="48D291B9" w14:textId="485C0ED7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12D3555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6FE91795" w14:textId="77777777" w:rsidTr="00112BF2">
        <w:tc>
          <w:tcPr>
            <w:tcW w:w="573" w:type="dxa"/>
          </w:tcPr>
          <w:p w14:paraId="3FB885A4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4EBC6D0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36D210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62561A4" w14:textId="5C3AA1FE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1542" w:type="dxa"/>
          </w:tcPr>
          <w:p w14:paraId="231FA267" w14:textId="506578A5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FA60A62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1A353DF2" w14:textId="77777777" w:rsidTr="00112BF2">
        <w:tc>
          <w:tcPr>
            <w:tcW w:w="573" w:type="dxa"/>
          </w:tcPr>
          <w:p w14:paraId="3992C028" w14:textId="079639B8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95" w:type="dxa"/>
          </w:tcPr>
          <w:p w14:paraId="4DE27F58" w14:textId="2931024A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559" w:type="dxa"/>
          </w:tcPr>
          <w:p w14:paraId="053C3162" w14:textId="58319E6F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713F2AFB" w14:textId="004EBA72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Савченкова Светлана Вячеславовна</w:t>
            </w:r>
          </w:p>
        </w:tc>
        <w:tc>
          <w:tcPr>
            <w:tcW w:w="1542" w:type="dxa"/>
          </w:tcPr>
          <w:p w14:paraId="1F60C9BC" w14:textId="67534D8D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F27F029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61ED4AA2" w14:textId="77777777" w:rsidTr="00112BF2">
        <w:tc>
          <w:tcPr>
            <w:tcW w:w="573" w:type="dxa"/>
          </w:tcPr>
          <w:p w14:paraId="13231E16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545E9BD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24D6E5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54E3DC" w14:textId="675523A8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Лемешева Елена Семеновна</w:t>
            </w:r>
          </w:p>
        </w:tc>
        <w:tc>
          <w:tcPr>
            <w:tcW w:w="1542" w:type="dxa"/>
          </w:tcPr>
          <w:p w14:paraId="49B65280" w14:textId="4845D912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287E1C6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559DD060" w14:textId="77777777" w:rsidTr="00112BF2">
        <w:tc>
          <w:tcPr>
            <w:tcW w:w="573" w:type="dxa"/>
          </w:tcPr>
          <w:p w14:paraId="664714FC" w14:textId="224FC5AC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95" w:type="dxa"/>
          </w:tcPr>
          <w:p w14:paraId="4FFD05A7" w14:textId="695F264F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559" w:type="dxa"/>
          </w:tcPr>
          <w:p w14:paraId="38CEA60B" w14:textId="1C0464B3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6AC4CDAF" w14:textId="763D051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Курилина Ирина Сергеевна</w:t>
            </w:r>
          </w:p>
        </w:tc>
        <w:tc>
          <w:tcPr>
            <w:tcW w:w="1542" w:type="dxa"/>
          </w:tcPr>
          <w:p w14:paraId="1B139CAD" w14:textId="1DF99FCC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A6E541D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5E67E546" w14:textId="77777777" w:rsidTr="00112BF2">
        <w:tc>
          <w:tcPr>
            <w:tcW w:w="573" w:type="dxa"/>
          </w:tcPr>
          <w:p w14:paraId="6497F543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4A8F0A5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24B398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0ABD44" w14:textId="28EA035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1542" w:type="dxa"/>
          </w:tcPr>
          <w:p w14:paraId="560B9485" w14:textId="1BE2856B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154DA2B6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8CEC42D" w14:textId="77777777" w:rsidTr="00112BF2">
        <w:tc>
          <w:tcPr>
            <w:tcW w:w="573" w:type="dxa"/>
          </w:tcPr>
          <w:p w14:paraId="1C9B662B" w14:textId="348F6BF6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</w:tcPr>
          <w:p w14:paraId="10AB4981" w14:textId="7D2D952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559" w:type="dxa"/>
          </w:tcPr>
          <w:p w14:paraId="162F9117" w14:textId="58C002BC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9DDCDD0" w14:textId="26FF8BFC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Новикова Ирина Александровна</w:t>
            </w:r>
          </w:p>
        </w:tc>
        <w:tc>
          <w:tcPr>
            <w:tcW w:w="1542" w:type="dxa"/>
          </w:tcPr>
          <w:p w14:paraId="0D2D6FB8" w14:textId="34AA15DE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2323A071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3A537FE4" w14:textId="77777777" w:rsidTr="00112BF2">
        <w:tc>
          <w:tcPr>
            <w:tcW w:w="573" w:type="dxa"/>
          </w:tcPr>
          <w:p w14:paraId="4214F8F5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99F9417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00FBF7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CF02C1" w14:textId="1CEFBC53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Валерьевна</w:t>
            </w:r>
          </w:p>
        </w:tc>
        <w:tc>
          <w:tcPr>
            <w:tcW w:w="1542" w:type="dxa"/>
          </w:tcPr>
          <w:p w14:paraId="6AA97FA6" w14:textId="252D936D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39305D5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4BB587B0" w14:textId="77777777" w:rsidTr="00112BF2">
        <w:tc>
          <w:tcPr>
            <w:tcW w:w="573" w:type="dxa"/>
          </w:tcPr>
          <w:p w14:paraId="53FC439A" w14:textId="0E235736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5" w:type="dxa"/>
          </w:tcPr>
          <w:p w14:paraId="0FBA484F" w14:textId="7CD57826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559" w:type="dxa"/>
          </w:tcPr>
          <w:p w14:paraId="7874BE9C" w14:textId="246F393A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1C1648D" w14:textId="5C53E20F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Телепнева Альбина Аркадьевна</w:t>
            </w:r>
          </w:p>
        </w:tc>
        <w:tc>
          <w:tcPr>
            <w:tcW w:w="1542" w:type="dxa"/>
          </w:tcPr>
          <w:p w14:paraId="633B550E" w14:textId="191434B7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763AE023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1AEC1AE5" w14:textId="77777777" w:rsidTr="00112BF2">
        <w:tc>
          <w:tcPr>
            <w:tcW w:w="573" w:type="dxa"/>
          </w:tcPr>
          <w:p w14:paraId="35960E04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8A4841F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6D7CD8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5B2D4F" w14:textId="6ED095E9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Куст Наталья Александровна</w:t>
            </w:r>
          </w:p>
        </w:tc>
        <w:tc>
          <w:tcPr>
            <w:tcW w:w="1542" w:type="dxa"/>
          </w:tcPr>
          <w:p w14:paraId="65E5E412" w14:textId="5313F9DD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F6B8578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99B806F" w14:textId="77777777" w:rsidTr="00112BF2">
        <w:tc>
          <w:tcPr>
            <w:tcW w:w="573" w:type="dxa"/>
          </w:tcPr>
          <w:p w14:paraId="241FBFD1" w14:textId="4D9AEA1B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95" w:type="dxa"/>
          </w:tcPr>
          <w:p w14:paraId="710E8D57" w14:textId="4B13E819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559" w:type="dxa"/>
          </w:tcPr>
          <w:p w14:paraId="56512955" w14:textId="55BBDC33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2AB7CEC" w14:textId="510E070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Шило Надежда Михайловна</w:t>
            </w:r>
          </w:p>
        </w:tc>
        <w:tc>
          <w:tcPr>
            <w:tcW w:w="1542" w:type="dxa"/>
          </w:tcPr>
          <w:p w14:paraId="07E41173" w14:textId="2230E2F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37E2698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653A06B5" w14:textId="77777777" w:rsidTr="00112BF2">
        <w:tc>
          <w:tcPr>
            <w:tcW w:w="573" w:type="dxa"/>
          </w:tcPr>
          <w:p w14:paraId="6D0129C2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0ABE8C4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0D999E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CB2A40" w14:textId="7E20397F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Гришечкина Валентина Михайловна</w:t>
            </w:r>
          </w:p>
        </w:tc>
        <w:tc>
          <w:tcPr>
            <w:tcW w:w="1542" w:type="dxa"/>
          </w:tcPr>
          <w:p w14:paraId="4F20A9A6" w14:textId="354AC4FC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3191B53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7E267F1A" w14:textId="77777777" w:rsidTr="00112BF2">
        <w:tc>
          <w:tcPr>
            <w:tcW w:w="573" w:type="dxa"/>
          </w:tcPr>
          <w:p w14:paraId="475334DA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E1F7C70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F5CE71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FDCBA0" w14:textId="25E70221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Симочкина Елена Александровна</w:t>
            </w:r>
          </w:p>
        </w:tc>
        <w:tc>
          <w:tcPr>
            <w:tcW w:w="1542" w:type="dxa"/>
          </w:tcPr>
          <w:p w14:paraId="0B79754C" w14:textId="2A49853B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4D95929D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7BDF9BF" w14:textId="77777777" w:rsidTr="00112BF2">
        <w:tc>
          <w:tcPr>
            <w:tcW w:w="573" w:type="dxa"/>
          </w:tcPr>
          <w:p w14:paraId="07C72C6A" w14:textId="3E22D640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95" w:type="dxa"/>
          </w:tcPr>
          <w:p w14:paraId="7EFFA05E" w14:textId="59822220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559" w:type="dxa"/>
          </w:tcPr>
          <w:p w14:paraId="2FB82964" w14:textId="70640D66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4718A2E4" w14:textId="15B265D7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Семенова Елена Евгеньевна</w:t>
            </w:r>
          </w:p>
        </w:tc>
        <w:tc>
          <w:tcPr>
            <w:tcW w:w="1542" w:type="dxa"/>
          </w:tcPr>
          <w:p w14:paraId="172DDC33" w14:textId="77F99815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5653C0F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0C622A53" w14:textId="77777777" w:rsidTr="00112BF2">
        <w:tc>
          <w:tcPr>
            <w:tcW w:w="573" w:type="dxa"/>
          </w:tcPr>
          <w:p w14:paraId="47A268F2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CA0EAD9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5E65FF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7B8EFA" w14:textId="2CFE699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Козлова Елена Федоровна</w:t>
            </w:r>
          </w:p>
        </w:tc>
        <w:tc>
          <w:tcPr>
            <w:tcW w:w="1542" w:type="dxa"/>
          </w:tcPr>
          <w:p w14:paraId="0328CE29" w14:textId="3725FC4F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4F79BD5B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16D2781" w14:textId="77777777" w:rsidTr="00112BF2">
        <w:tc>
          <w:tcPr>
            <w:tcW w:w="573" w:type="dxa"/>
          </w:tcPr>
          <w:p w14:paraId="3EFD19F7" w14:textId="73913549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5" w:type="dxa"/>
          </w:tcPr>
          <w:p w14:paraId="0ED9E17D" w14:textId="24B61EEB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59" w:type="dxa"/>
          </w:tcPr>
          <w:p w14:paraId="57AC3A32" w14:textId="79CCD856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5417C70" w14:textId="6EB86A7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Данченкова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1542" w:type="dxa"/>
          </w:tcPr>
          <w:p w14:paraId="3C4F9A39" w14:textId="33D9CB6C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4DC45C3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0F94BCF3" w14:textId="77777777" w:rsidTr="00112BF2">
        <w:tc>
          <w:tcPr>
            <w:tcW w:w="573" w:type="dxa"/>
          </w:tcPr>
          <w:p w14:paraId="091DFFA2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EE4A531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A2439D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088658" w14:textId="4AE15BB1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42" w:type="dxa"/>
          </w:tcPr>
          <w:p w14:paraId="4216D388" w14:textId="16ABF9BA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0BDE206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B54F31D" w14:textId="77777777" w:rsidTr="00112BF2">
        <w:tc>
          <w:tcPr>
            <w:tcW w:w="573" w:type="dxa"/>
          </w:tcPr>
          <w:p w14:paraId="45CF6DBA" w14:textId="74FF7A1F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95" w:type="dxa"/>
          </w:tcPr>
          <w:p w14:paraId="41B15CE6" w14:textId="07FCE842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559" w:type="dxa"/>
          </w:tcPr>
          <w:p w14:paraId="4C45C5B6" w14:textId="0C66DC29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BBEAF02" w14:textId="19B8B0D8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Елисеева Татьяна Викторовна</w:t>
            </w:r>
          </w:p>
        </w:tc>
        <w:tc>
          <w:tcPr>
            <w:tcW w:w="1542" w:type="dxa"/>
          </w:tcPr>
          <w:p w14:paraId="4D4CBC0A" w14:textId="5D652070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13D69D15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77E18413" w14:textId="77777777" w:rsidTr="00112BF2">
        <w:tc>
          <w:tcPr>
            <w:tcW w:w="573" w:type="dxa"/>
          </w:tcPr>
          <w:p w14:paraId="3FC1CFD5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94EEF3B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3C5D89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DD25F7" w14:textId="2194B32F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Комарова Наталья Владимировна</w:t>
            </w:r>
          </w:p>
        </w:tc>
        <w:tc>
          <w:tcPr>
            <w:tcW w:w="1542" w:type="dxa"/>
          </w:tcPr>
          <w:p w14:paraId="61063C5C" w14:textId="60AAC34D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47468823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46E1A2E7" w14:textId="77777777" w:rsidTr="00112BF2">
        <w:tc>
          <w:tcPr>
            <w:tcW w:w="573" w:type="dxa"/>
          </w:tcPr>
          <w:p w14:paraId="0A92A148" w14:textId="59334684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95" w:type="dxa"/>
          </w:tcPr>
          <w:p w14:paraId="36420C51" w14:textId="1F25248D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559" w:type="dxa"/>
          </w:tcPr>
          <w:p w14:paraId="1EDF4C01" w14:textId="6EF7EC98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77738E43" w14:textId="5C7EA5B3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Селифонтова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Светлана </w:t>
            </w:r>
            <w:r w:rsidRPr="00A600AA">
              <w:rPr>
                <w:rFonts w:ascii="Times New Roman" w:hAnsi="Times New Roman" w:cs="Times New Roman"/>
              </w:rPr>
              <w:lastRenderedPageBreak/>
              <w:t>Капитоновна</w:t>
            </w:r>
          </w:p>
        </w:tc>
        <w:tc>
          <w:tcPr>
            <w:tcW w:w="1542" w:type="dxa"/>
          </w:tcPr>
          <w:p w14:paraId="2725A09E" w14:textId="01A7BB3E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700" w:type="dxa"/>
          </w:tcPr>
          <w:p w14:paraId="698FA609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B46907E" w14:textId="77777777" w:rsidTr="00112BF2">
        <w:tc>
          <w:tcPr>
            <w:tcW w:w="573" w:type="dxa"/>
          </w:tcPr>
          <w:p w14:paraId="5B336783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E16F051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0E4A90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4F48D0" w14:textId="4D21FD60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Колякина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Жанна Николаевна</w:t>
            </w:r>
          </w:p>
        </w:tc>
        <w:tc>
          <w:tcPr>
            <w:tcW w:w="1542" w:type="dxa"/>
          </w:tcPr>
          <w:p w14:paraId="58A90683" w14:textId="2C023048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76BBD35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11DB1F2" w14:textId="77777777" w:rsidTr="00112BF2">
        <w:tc>
          <w:tcPr>
            <w:tcW w:w="573" w:type="dxa"/>
          </w:tcPr>
          <w:p w14:paraId="3270FB84" w14:textId="0B406104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95" w:type="dxa"/>
          </w:tcPr>
          <w:p w14:paraId="336DD331" w14:textId="3FD69099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559" w:type="dxa"/>
          </w:tcPr>
          <w:p w14:paraId="174BC948" w14:textId="257615A0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517597C3" w14:textId="7395A650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Яшина Марина Александровна</w:t>
            </w:r>
          </w:p>
        </w:tc>
        <w:tc>
          <w:tcPr>
            <w:tcW w:w="1542" w:type="dxa"/>
          </w:tcPr>
          <w:p w14:paraId="274BEE0E" w14:textId="3ECCF929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26F85D3D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3DFC" w:rsidRPr="00DA2FD6" w14:paraId="225A64C9" w14:textId="77777777" w:rsidTr="00112BF2">
        <w:tc>
          <w:tcPr>
            <w:tcW w:w="573" w:type="dxa"/>
          </w:tcPr>
          <w:p w14:paraId="086C14E9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356AD229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0D4C7A" w14:textId="77777777" w:rsidR="004B3DFC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3BDF81" w14:textId="00D92C32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Зологина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Валентина Юрьевна</w:t>
            </w:r>
          </w:p>
        </w:tc>
        <w:tc>
          <w:tcPr>
            <w:tcW w:w="1542" w:type="dxa"/>
          </w:tcPr>
          <w:p w14:paraId="76FA2303" w14:textId="26811DFB" w:rsidR="004B3DFC" w:rsidRPr="00A600AA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51E3168" w14:textId="77777777" w:rsidR="004B3DFC" w:rsidRPr="00112BF2" w:rsidRDefault="004B3DFC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6709623F" w14:textId="77777777" w:rsidTr="00112BF2">
        <w:tc>
          <w:tcPr>
            <w:tcW w:w="573" w:type="dxa"/>
          </w:tcPr>
          <w:p w14:paraId="3F933DF9" w14:textId="6E0AF176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95" w:type="dxa"/>
          </w:tcPr>
          <w:p w14:paraId="0EBD5699" w14:textId="34DE2F42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559" w:type="dxa"/>
          </w:tcPr>
          <w:p w14:paraId="10AFD698" w14:textId="0F888E3B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44C842BC" w14:textId="7EF5DA27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Антонова Валентина Алексеевна</w:t>
            </w:r>
          </w:p>
        </w:tc>
        <w:tc>
          <w:tcPr>
            <w:tcW w:w="1542" w:type="dxa"/>
          </w:tcPr>
          <w:p w14:paraId="51B50501" w14:textId="38BEF637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288DE7FB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67EF5A66" w14:textId="77777777" w:rsidTr="00112BF2">
        <w:tc>
          <w:tcPr>
            <w:tcW w:w="573" w:type="dxa"/>
          </w:tcPr>
          <w:p w14:paraId="73002431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67795466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A7BCC6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01CB1A" w14:textId="646BF3B0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Сарасеко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1542" w:type="dxa"/>
          </w:tcPr>
          <w:p w14:paraId="39D96FC0" w14:textId="1C7091B6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5A0E147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FEB637E" w14:textId="77777777" w:rsidTr="00112BF2">
        <w:tc>
          <w:tcPr>
            <w:tcW w:w="573" w:type="dxa"/>
          </w:tcPr>
          <w:p w14:paraId="6D3ECF59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1DA5880A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60A11A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114880" w14:textId="6454CF4F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Щерба Екатерина Владимировна</w:t>
            </w:r>
          </w:p>
        </w:tc>
        <w:tc>
          <w:tcPr>
            <w:tcW w:w="1542" w:type="dxa"/>
          </w:tcPr>
          <w:p w14:paraId="32171943" w14:textId="24A1F12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B30F31D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0E70D24C" w14:textId="77777777" w:rsidTr="00112BF2">
        <w:tc>
          <w:tcPr>
            <w:tcW w:w="573" w:type="dxa"/>
          </w:tcPr>
          <w:p w14:paraId="1681854E" w14:textId="19406FA0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95" w:type="dxa"/>
          </w:tcPr>
          <w:p w14:paraId="01E3C7B3" w14:textId="58070193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59" w:type="dxa"/>
          </w:tcPr>
          <w:p w14:paraId="1A70C0A6" w14:textId="1FD443F0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729B50A2" w14:textId="598F7412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Старовойт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42" w:type="dxa"/>
          </w:tcPr>
          <w:p w14:paraId="4B714DC3" w14:textId="6F64AEE0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54C115DE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68225A42" w14:textId="77777777" w:rsidTr="00112BF2">
        <w:tc>
          <w:tcPr>
            <w:tcW w:w="573" w:type="dxa"/>
          </w:tcPr>
          <w:p w14:paraId="3B249426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05544409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C2B2AA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4CC960" w14:textId="08ED876C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Науменко Олеся Владимировна</w:t>
            </w:r>
          </w:p>
        </w:tc>
        <w:tc>
          <w:tcPr>
            <w:tcW w:w="1542" w:type="dxa"/>
          </w:tcPr>
          <w:p w14:paraId="30D62265" w14:textId="1B70EDD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21F25136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6FC3A18B" w14:textId="77777777" w:rsidTr="00112BF2">
        <w:tc>
          <w:tcPr>
            <w:tcW w:w="573" w:type="dxa"/>
          </w:tcPr>
          <w:p w14:paraId="0AAE312F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57A19F7B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700F7E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0F3E7F" w14:textId="3F19326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Сироткина Ирина Петровна</w:t>
            </w:r>
          </w:p>
        </w:tc>
        <w:tc>
          <w:tcPr>
            <w:tcW w:w="1542" w:type="dxa"/>
          </w:tcPr>
          <w:p w14:paraId="4FDD735D" w14:textId="44AE87D5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7D9F9FD5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3BB14FCD" w14:textId="77777777" w:rsidTr="00112BF2">
        <w:tc>
          <w:tcPr>
            <w:tcW w:w="573" w:type="dxa"/>
          </w:tcPr>
          <w:p w14:paraId="18227ACD" w14:textId="1C4F3761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5" w:type="dxa"/>
          </w:tcPr>
          <w:p w14:paraId="7DCDCB0F" w14:textId="260C37CA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559" w:type="dxa"/>
          </w:tcPr>
          <w:p w14:paraId="5AF3EE51" w14:textId="3DC51906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5B0A7A9B" w14:textId="09AE9F7F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Селькина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42" w:type="dxa"/>
          </w:tcPr>
          <w:p w14:paraId="3C0E7CB4" w14:textId="0B297DA4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12D2CA8D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0C20E68D" w14:textId="77777777" w:rsidTr="00112BF2">
        <w:tc>
          <w:tcPr>
            <w:tcW w:w="573" w:type="dxa"/>
          </w:tcPr>
          <w:p w14:paraId="36211B28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F1B9BAF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304D5C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5149285" w14:textId="6539786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Шолохова Анжела Александровна</w:t>
            </w:r>
          </w:p>
        </w:tc>
        <w:tc>
          <w:tcPr>
            <w:tcW w:w="1542" w:type="dxa"/>
          </w:tcPr>
          <w:p w14:paraId="4145D8D3" w14:textId="68CDD93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2F9BEEB2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DE66148" w14:textId="77777777" w:rsidTr="00112BF2">
        <w:tc>
          <w:tcPr>
            <w:tcW w:w="573" w:type="dxa"/>
          </w:tcPr>
          <w:p w14:paraId="45220734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57B3AAB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8697BA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7779BB" w14:textId="6A2EEBB5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Семкина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Валентина Ильинична</w:t>
            </w:r>
          </w:p>
        </w:tc>
        <w:tc>
          <w:tcPr>
            <w:tcW w:w="1542" w:type="dxa"/>
          </w:tcPr>
          <w:p w14:paraId="6B85FFDB" w14:textId="251575D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0EB55764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0BBDBC0" w14:textId="77777777" w:rsidTr="00112BF2">
        <w:tc>
          <w:tcPr>
            <w:tcW w:w="573" w:type="dxa"/>
          </w:tcPr>
          <w:p w14:paraId="78E8C9F5" w14:textId="51EA284B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5" w:type="dxa"/>
          </w:tcPr>
          <w:p w14:paraId="1598B10B" w14:textId="1F18B365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559" w:type="dxa"/>
          </w:tcPr>
          <w:p w14:paraId="1DCCC259" w14:textId="11A6DD9F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53489185" w14:textId="07B2AA0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Бруева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1542" w:type="dxa"/>
          </w:tcPr>
          <w:p w14:paraId="22037635" w14:textId="6C30910C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79DA8F64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496BE6E5" w14:textId="77777777" w:rsidTr="00112BF2">
        <w:tc>
          <w:tcPr>
            <w:tcW w:w="573" w:type="dxa"/>
          </w:tcPr>
          <w:p w14:paraId="6C7F8FED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74C16C0F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5B6A1E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02E5AD" w14:textId="4B85C1DF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Воронович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542" w:type="dxa"/>
          </w:tcPr>
          <w:p w14:paraId="33320374" w14:textId="656B6A5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20BB384F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056B8934" w14:textId="77777777" w:rsidTr="00112BF2">
        <w:tc>
          <w:tcPr>
            <w:tcW w:w="573" w:type="dxa"/>
          </w:tcPr>
          <w:p w14:paraId="47DCCEC0" w14:textId="097B3A8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95" w:type="dxa"/>
          </w:tcPr>
          <w:p w14:paraId="7CF46D6B" w14:textId="57810E14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559" w:type="dxa"/>
          </w:tcPr>
          <w:p w14:paraId="4816A1A0" w14:textId="0D060895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743456D" w14:textId="0F62EF51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Карташова Галина Александровна</w:t>
            </w:r>
          </w:p>
        </w:tc>
        <w:tc>
          <w:tcPr>
            <w:tcW w:w="1542" w:type="dxa"/>
          </w:tcPr>
          <w:p w14:paraId="5ACB3951" w14:textId="6183C2E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4162C6A5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3E3A5C51" w14:textId="77777777" w:rsidTr="00112BF2">
        <w:tc>
          <w:tcPr>
            <w:tcW w:w="573" w:type="dxa"/>
          </w:tcPr>
          <w:p w14:paraId="5C1F02BF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CB9370C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81A325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05CAFD7" w14:textId="5FF45808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Пысь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Людмила Сергеевна</w:t>
            </w:r>
          </w:p>
        </w:tc>
        <w:tc>
          <w:tcPr>
            <w:tcW w:w="1542" w:type="dxa"/>
          </w:tcPr>
          <w:p w14:paraId="7ED28612" w14:textId="3BE2051F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6D6E5EDE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1D38C64" w14:textId="77777777" w:rsidTr="00112BF2">
        <w:tc>
          <w:tcPr>
            <w:tcW w:w="573" w:type="dxa"/>
          </w:tcPr>
          <w:p w14:paraId="74325B0F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ADC41D7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D6A473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B6FDDB2" w14:textId="3BBDAC8C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542" w:type="dxa"/>
          </w:tcPr>
          <w:p w14:paraId="5D98AA56" w14:textId="769156F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44CB99AE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4A862F7" w14:textId="77777777" w:rsidTr="00112BF2">
        <w:tc>
          <w:tcPr>
            <w:tcW w:w="573" w:type="dxa"/>
          </w:tcPr>
          <w:p w14:paraId="22344C85" w14:textId="5AE96F40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5" w:type="dxa"/>
          </w:tcPr>
          <w:p w14:paraId="4B685432" w14:textId="485DDC11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559" w:type="dxa"/>
          </w:tcPr>
          <w:p w14:paraId="7C72DFBF" w14:textId="53D04EA4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5DFE9D91" w14:textId="39294147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Федорова Ольга Владимировна</w:t>
            </w:r>
          </w:p>
        </w:tc>
        <w:tc>
          <w:tcPr>
            <w:tcW w:w="1542" w:type="dxa"/>
          </w:tcPr>
          <w:p w14:paraId="0BEFB532" w14:textId="20585E8E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0606F9C3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1296E5CA" w14:textId="77777777" w:rsidTr="00112BF2">
        <w:tc>
          <w:tcPr>
            <w:tcW w:w="573" w:type="dxa"/>
          </w:tcPr>
          <w:p w14:paraId="263DDE44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E84A7C7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25454D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E063CD" w14:textId="41FA237D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Власенкова Елена Николаевна</w:t>
            </w:r>
          </w:p>
        </w:tc>
        <w:tc>
          <w:tcPr>
            <w:tcW w:w="1542" w:type="dxa"/>
          </w:tcPr>
          <w:p w14:paraId="6D619E97" w14:textId="34305996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550DEF01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55E6D40A" w14:textId="77777777" w:rsidTr="00112BF2">
        <w:tc>
          <w:tcPr>
            <w:tcW w:w="573" w:type="dxa"/>
          </w:tcPr>
          <w:p w14:paraId="66BEF71A" w14:textId="136166EA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95" w:type="dxa"/>
          </w:tcPr>
          <w:p w14:paraId="471A94A9" w14:textId="1AB5EC56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559" w:type="dxa"/>
          </w:tcPr>
          <w:p w14:paraId="61C5E6AB" w14:textId="5038641A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002F0EB5" w14:textId="3C5B0C86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Бугаева Олеся Ивановна</w:t>
            </w:r>
          </w:p>
        </w:tc>
        <w:tc>
          <w:tcPr>
            <w:tcW w:w="1542" w:type="dxa"/>
          </w:tcPr>
          <w:p w14:paraId="2853EE67" w14:textId="26374DFA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36EDA52F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0527B8F2" w14:textId="77777777" w:rsidTr="00112BF2">
        <w:tc>
          <w:tcPr>
            <w:tcW w:w="573" w:type="dxa"/>
          </w:tcPr>
          <w:p w14:paraId="3D52A18D" w14:textId="5FEEC01A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5" w:type="dxa"/>
          </w:tcPr>
          <w:p w14:paraId="260C772A" w14:textId="654C9B61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559" w:type="dxa"/>
          </w:tcPr>
          <w:p w14:paraId="47445109" w14:textId="46F1D4B2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2E5AAC0" w14:textId="235D45E4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Семенкова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Лидия Владимировна</w:t>
            </w:r>
          </w:p>
        </w:tc>
        <w:tc>
          <w:tcPr>
            <w:tcW w:w="1542" w:type="dxa"/>
          </w:tcPr>
          <w:p w14:paraId="5FD4517A" w14:textId="4C4F1152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1700" w:type="dxa"/>
          </w:tcPr>
          <w:p w14:paraId="6F46AB54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2B19" w:rsidRPr="00DA2FD6" w14:paraId="038D74BA" w14:textId="77777777" w:rsidTr="00112BF2">
        <w:tc>
          <w:tcPr>
            <w:tcW w:w="573" w:type="dxa"/>
          </w:tcPr>
          <w:p w14:paraId="306FBE8A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49ED929E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1E931D" w14:textId="77777777" w:rsidR="00262B19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FE7F99" w14:textId="64C3BF23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00AA">
              <w:rPr>
                <w:rFonts w:ascii="Times New Roman" w:hAnsi="Times New Roman" w:cs="Times New Roman"/>
              </w:rPr>
              <w:t>Семенкова</w:t>
            </w:r>
            <w:proofErr w:type="spellEnd"/>
            <w:r w:rsidRPr="00A600AA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542" w:type="dxa"/>
          </w:tcPr>
          <w:p w14:paraId="5B71F609" w14:textId="44888B10" w:rsidR="00262B19" w:rsidRPr="00A600AA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  <w:r w:rsidRPr="00A600AA">
              <w:rPr>
                <w:rFonts w:ascii="Times New Roman" w:hAnsi="Times New Roman" w:cs="Times New Roman"/>
              </w:rPr>
              <w:t>обходчик</w:t>
            </w:r>
          </w:p>
        </w:tc>
        <w:tc>
          <w:tcPr>
            <w:tcW w:w="1700" w:type="dxa"/>
          </w:tcPr>
          <w:p w14:paraId="3DF88EDC" w14:textId="77777777" w:rsidR="00262B19" w:rsidRPr="00112BF2" w:rsidRDefault="00262B19" w:rsidP="002D70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47E130" w14:textId="35D8B8F5" w:rsidR="00112BF2" w:rsidRPr="00262B19" w:rsidRDefault="00262B19" w:rsidP="00112BF2">
      <w:pPr>
        <w:jc w:val="right"/>
        <w:rPr>
          <w:rFonts w:ascii="Times New Roman" w:hAnsi="Times New Roman" w:cs="Times New Roman"/>
        </w:rPr>
      </w:pPr>
      <w:r w:rsidRPr="00262B19">
        <w:rPr>
          <w:rFonts w:ascii="Times New Roman" w:hAnsi="Times New Roman" w:cs="Times New Roman"/>
        </w:rPr>
        <w:t>«20</w:t>
      </w:r>
      <w:r w:rsidR="00112BF2" w:rsidRPr="00262B19">
        <w:rPr>
          <w:rFonts w:ascii="Times New Roman" w:hAnsi="Times New Roman" w:cs="Times New Roman"/>
        </w:rPr>
        <w:t xml:space="preserve">» </w:t>
      </w:r>
      <w:r w:rsidRPr="00262B19">
        <w:rPr>
          <w:rFonts w:ascii="Times New Roman" w:hAnsi="Times New Roman" w:cs="Times New Roman"/>
        </w:rPr>
        <w:t>июля</w:t>
      </w:r>
      <w:r w:rsidR="00112BF2" w:rsidRPr="00262B19">
        <w:rPr>
          <w:rFonts w:ascii="Times New Roman" w:hAnsi="Times New Roman" w:cs="Times New Roman"/>
        </w:rPr>
        <w:t xml:space="preserve"> 2025 года</w:t>
      </w:r>
    </w:p>
    <w:p w14:paraId="3AAA40A3" w14:textId="77777777" w:rsidR="00696F51" w:rsidRDefault="00112BF2" w:rsidP="00112BF2">
      <w:pPr>
        <w:jc w:val="both"/>
        <w:rPr>
          <w:rFonts w:ascii="Times New Roman" w:hAnsi="Times New Roman" w:cs="Times New Roman"/>
          <w:sz w:val="22"/>
          <w:szCs w:val="22"/>
        </w:rPr>
      </w:pPr>
      <w:r w:rsidRPr="00262B19">
        <w:rPr>
          <w:rFonts w:ascii="Times New Roman" w:hAnsi="Times New Roman" w:cs="Times New Roman"/>
          <w:sz w:val="22"/>
          <w:szCs w:val="22"/>
        </w:rPr>
        <w:t>Председатель</w:t>
      </w:r>
      <w:r w:rsidR="00262B19" w:rsidRPr="00262B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43B36F" w14:textId="77777777" w:rsidR="00696F51" w:rsidRDefault="00112BF2" w:rsidP="00112BF2">
      <w:pPr>
        <w:jc w:val="both"/>
        <w:rPr>
          <w:rFonts w:ascii="Times New Roman" w:hAnsi="Times New Roman" w:cs="Times New Roman"/>
          <w:sz w:val="22"/>
          <w:szCs w:val="22"/>
        </w:rPr>
      </w:pPr>
      <w:r w:rsidRPr="00262B19">
        <w:rPr>
          <w:rFonts w:ascii="Times New Roman" w:hAnsi="Times New Roman" w:cs="Times New Roman"/>
          <w:sz w:val="22"/>
          <w:szCs w:val="22"/>
        </w:rPr>
        <w:t xml:space="preserve">территориальной избирательной </w:t>
      </w:r>
    </w:p>
    <w:p w14:paraId="2C541D86" w14:textId="56107286" w:rsidR="00112BF2" w:rsidRPr="00262B19" w:rsidRDefault="00112BF2" w:rsidP="00112BF2">
      <w:pPr>
        <w:jc w:val="both"/>
        <w:rPr>
          <w:rFonts w:ascii="Times New Roman" w:hAnsi="Times New Roman" w:cs="Times New Roman"/>
          <w:sz w:val="22"/>
          <w:szCs w:val="22"/>
        </w:rPr>
      </w:pPr>
      <w:r w:rsidRPr="00262B19">
        <w:rPr>
          <w:rFonts w:ascii="Times New Roman" w:hAnsi="Times New Roman" w:cs="Times New Roman"/>
          <w:sz w:val="22"/>
          <w:szCs w:val="22"/>
        </w:rPr>
        <w:t>комиссии</w:t>
      </w:r>
      <w:r w:rsidR="00262B19" w:rsidRPr="00262B19">
        <w:rPr>
          <w:rFonts w:ascii="Times New Roman" w:hAnsi="Times New Roman" w:cs="Times New Roman"/>
          <w:sz w:val="22"/>
          <w:szCs w:val="22"/>
        </w:rPr>
        <w:t xml:space="preserve">:     </w:t>
      </w:r>
      <w:r w:rsidR="00262B19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96F5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262B19">
        <w:rPr>
          <w:rFonts w:ascii="Times New Roman" w:hAnsi="Times New Roman" w:cs="Times New Roman"/>
          <w:sz w:val="22"/>
          <w:szCs w:val="22"/>
        </w:rPr>
        <w:t xml:space="preserve">     О.С. Левкина</w:t>
      </w:r>
    </w:p>
    <w:sectPr w:rsidR="00112BF2" w:rsidRPr="00262B19" w:rsidSect="00696F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00"/>
    <w:rsid w:val="00112BF2"/>
    <w:rsid w:val="00207F5D"/>
    <w:rsid w:val="00262B19"/>
    <w:rsid w:val="00370577"/>
    <w:rsid w:val="003C475B"/>
    <w:rsid w:val="004B3DFC"/>
    <w:rsid w:val="005D6E59"/>
    <w:rsid w:val="00696F51"/>
    <w:rsid w:val="008F5300"/>
    <w:rsid w:val="00930435"/>
    <w:rsid w:val="00975EF3"/>
    <w:rsid w:val="00A600AA"/>
    <w:rsid w:val="00BB3A93"/>
    <w:rsid w:val="00C8217E"/>
    <w:rsid w:val="00CD0FDC"/>
    <w:rsid w:val="00D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4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3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3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3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3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3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3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3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3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3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3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6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600A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A600A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yle3">
    <w:name w:val="Style3"/>
    <w:basedOn w:val="a"/>
    <w:rsid w:val="00A600A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4-15">
    <w:name w:val="14-15"/>
    <w:basedOn w:val="a"/>
    <w:rsid w:val="00A600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FontStyle13">
    <w:name w:val="Font Style13"/>
    <w:basedOn w:val="a0"/>
    <w:rsid w:val="00A600AA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3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3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3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3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3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3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3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3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3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3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6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600A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A600A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tyle3">
    <w:name w:val="Style3"/>
    <w:basedOn w:val="a"/>
    <w:rsid w:val="00A600A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14-15">
    <w:name w:val="14-15"/>
    <w:basedOn w:val="a"/>
    <w:rsid w:val="00A600A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FontStyle13">
    <w:name w:val="Font Style13"/>
    <w:basedOn w:val="a0"/>
    <w:rsid w:val="00A600AA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Comp_5</dc:creator>
  <cp:keywords/>
  <dc:description/>
  <cp:lastModifiedBy>user</cp:lastModifiedBy>
  <cp:revision>9</cp:revision>
  <cp:lastPrinted>2025-07-23T07:52:00Z</cp:lastPrinted>
  <dcterms:created xsi:type="dcterms:W3CDTF">2025-07-22T13:06:00Z</dcterms:created>
  <dcterms:modified xsi:type="dcterms:W3CDTF">2025-07-26T10:02:00Z</dcterms:modified>
</cp:coreProperties>
</file>