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DD" w:rsidRPr="007617DD" w:rsidRDefault="007617DD" w:rsidP="00761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7DD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ЕЖЕГОДНОЙ </w:t>
      </w:r>
    </w:p>
    <w:p w:rsidR="00DF52E1" w:rsidRDefault="007617DD" w:rsidP="00761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7DD">
        <w:rPr>
          <w:rFonts w:ascii="Times New Roman" w:hAnsi="Times New Roman" w:cs="Times New Roman"/>
          <w:b/>
          <w:sz w:val="24"/>
          <w:szCs w:val="24"/>
        </w:rPr>
        <w:t>НАЦИОНАЛЬНОЙ ПРЕМИИ «ЧЕЛОВЕК ТРУДА»</w:t>
      </w:r>
    </w:p>
    <w:p w:rsidR="007617DD" w:rsidRDefault="007617DD" w:rsidP="00761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3227"/>
        <w:gridCol w:w="6344"/>
      </w:tblGrid>
      <w:tr w:rsidR="007617DD" w:rsidTr="007617DD">
        <w:tc>
          <w:tcPr>
            <w:tcW w:w="3227" w:type="dxa"/>
            <w:vAlign w:val="center"/>
          </w:tcPr>
          <w:p w:rsidR="007617DD" w:rsidRDefault="007617DD" w:rsidP="007617DD">
            <w:pPr>
              <w:spacing w:line="240" w:lineRule="exact"/>
            </w:pPr>
            <w:r>
              <w:rPr>
                <w:rStyle w:val="20"/>
                <w:rFonts w:eastAsiaTheme="minorHAnsi"/>
              </w:rPr>
              <w:t>Регион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bottom"/>
          </w:tcPr>
          <w:p w:rsidR="007617DD" w:rsidRDefault="007617DD" w:rsidP="007617DD">
            <w:pPr>
              <w:spacing w:line="240" w:lineRule="exact"/>
            </w:pPr>
            <w:r>
              <w:rPr>
                <w:rStyle w:val="20"/>
                <w:rFonts w:eastAsiaTheme="minorHAnsi"/>
              </w:rPr>
              <w:t>Адрес регистрации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center"/>
          </w:tcPr>
          <w:p w:rsidR="007617DD" w:rsidRDefault="007617DD" w:rsidP="007617DD">
            <w:pPr>
              <w:spacing w:line="240" w:lineRule="exact"/>
            </w:pPr>
            <w:r>
              <w:rPr>
                <w:rStyle w:val="20"/>
                <w:rFonts w:eastAsiaTheme="minorHAnsi"/>
              </w:rPr>
              <w:t>ФИО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bottom"/>
          </w:tcPr>
          <w:p w:rsidR="007617DD" w:rsidRDefault="007617DD" w:rsidP="007617DD">
            <w:pPr>
              <w:spacing w:line="240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>Дата рождения (</w:t>
            </w:r>
            <w:proofErr w:type="spellStart"/>
            <w:r>
              <w:rPr>
                <w:rStyle w:val="20"/>
                <w:rFonts w:eastAsiaTheme="minorHAnsi"/>
              </w:rPr>
              <w:t>дд.мм.гг</w:t>
            </w:r>
            <w:proofErr w:type="spellEnd"/>
            <w:r>
              <w:rPr>
                <w:rStyle w:val="20"/>
                <w:rFonts w:eastAsiaTheme="minorHAnsi"/>
              </w:rPr>
              <w:t>.)</w:t>
            </w:r>
          </w:p>
          <w:p w:rsidR="007617DD" w:rsidRDefault="007617DD" w:rsidP="007617DD">
            <w:pPr>
              <w:spacing w:line="240" w:lineRule="exact"/>
            </w:pP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</w:tcPr>
          <w:p w:rsidR="007617DD" w:rsidRDefault="007617DD" w:rsidP="007617DD">
            <w:pPr>
              <w:spacing w:line="240" w:lineRule="exact"/>
              <w:rPr>
                <w:rStyle w:val="20"/>
                <w:rFonts w:eastAsiaTheme="minorHAnsi"/>
                <w:lang w:bidi="en-US"/>
              </w:rPr>
            </w:pPr>
            <w:r>
              <w:rPr>
                <w:rStyle w:val="20"/>
                <w:rFonts w:eastAsiaTheme="minorHAnsi"/>
                <w:lang w:val="en-US" w:bidi="en-US"/>
              </w:rPr>
              <w:t>e-mail</w:t>
            </w:r>
          </w:p>
          <w:p w:rsidR="007617DD" w:rsidRPr="00260AA1" w:rsidRDefault="007617DD" w:rsidP="007617DD">
            <w:pPr>
              <w:spacing w:line="240" w:lineRule="exact"/>
            </w:pP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</w:tcPr>
          <w:p w:rsidR="007617DD" w:rsidRDefault="007617DD" w:rsidP="007617DD">
            <w:pPr>
              <w:spacing w:line="240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>мобильный телефон</w:t>
            </w:r>
          </w:p>
          <w:p w:rsidR="007617DD" w:rsidRDefault="007617DD" w:rsidP="007617DD">
            <w:pPr>
              <w:spacing w:line="240" w:lineRule="exact"/>
            </w:pP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bottom"/>
          </w:tcPr>
          <w:p w:rsidR="007617DD" w:rsidRDefault="007617DD" w:rsidP="007617DD">
            <w:pPr>
              <w:spacing w:line="240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>должность</w:t>
            </w:r>
          </w:p>
          <w:p w:rsidR="007617DD" w:rsidRDefault="007617DD" w:rsidP="007617DD">
            <w:pPr>
              <w:spacing w:line="240" w:lineRule="exact"/>
            </w:pP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center"/>
          </w:tcPr>
          <w:p w:rsidR="007617DD" w:rsidRDefault="007617DD" w:rsidP="007617DD">
            <w:pPr>
              <w:spacing w:line="240" w:lineRule="exact"/>
            </w:pPr>
            <w:r>
              <w:rPr>
                <w:rStyle w:val="20"/>
                <w:rFonts w:eastAsiaTheme="minorHAnsi"/>
              </w:rPr>
              <w:t>организация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center"/>
          </w:tcPr>
          <w:p w:rsidR="007617DD" w:rsidRDefault="007617DD" w:rsidP="007617DD">
            <w:pPr>
              <w:spacing w:line="240" w:lineRule="exact"/>
            </w:pPr>
            <w:r>
              <w:rPr>
                <w:rStyle w:val="20"/>
                <w:rFonts w:eastAsiaTheme="minorHAnsi"/>
              </w:rPr>
              <w:t>электронная почта организации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center"/>
          </w:tcPr>
          <w:p w:rsidR="007617DD" w:rsidRDefault="007617DD" w:rsidP="007617DD">
            <w:pPr>
              <w:spacing w:line="240" w:lineRule="exact"/>
            </w:pPr>
            <w:r>
              <w:rPr>
                <w:rStyle w:val="20"/>
                <w:rFonts w:eastAsiaTheme="minorHAnsi"/>
              </w:rPr>
              <w:t>телефон организации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center"/>
          </w:tcPr>
          <w:p w:rsidR="007617DD" w:rsidRDefault="007617DD" w:rsidP="007617DD">
            <w:pPr>
              <w:spacing w:line="240" w:lineRule="exact"/>
            </w:pPr>
            <w:r>
              <w:rPr>
                <w:rStyle w:val="20"/>
                <w:rFonts w:eastAsiaTheme="minorHAnsi"/>
              </w:rPr>
              <w:t>ФИО контактного лица организации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bottom"/>
          </w:tcPr>
          <w:p w:rsidR="007617DD" w:rsidRDefault="007617DD" w:rsidP="007617DD">
            <w:pPr>
              <w:spacing w:line="298" w:lineRule="exact"/>
            </w:pPr>
            <w:r>
              <w:rPr>
                <w:rStyle w:val="20"/>
                <w:rFonts w:eastAsiaTheme="minorHAnsi"/>
              </w:rPr>
              <w:t>телефон контактного лица организации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c>
          <w:tcPr>
            <w:tcW w:w="3227" w:type="dxa"/>
            <w:vAlign w:val="bottom"/>
          </w:tcPr>
          <w:p w:rsidR="007617DD" w:rsidRDefault="007617DD" w:rsidP="007617DD">
            <w:pPr>
              <w:spacing w:line="298" w:lineRule="exact"/>
            </w:pPr>
            <w:r>
              <w:rPr>
                <w:rStyle w:val="20"/>
                <w:rFonts w:eastAsiaTheme="minorHAnsi"/>
              </w:rPr>
              <w:t>электронная почта контактного лица организации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7DD" w:rsidTr="007617DD">
        <w:trPr>
          <w:trHeight w:val="4620"/>
        </w:trPr>
        <w:tc>
          <w:tcPr>
            <w:tcW w:w="3227" w:type="dxa"/>
            <w:vAlign w:val="center"/>
          </w:tcPr>
          <w:p w:rsidR="007617DD" w:rsidRDefault="007617DD" w:rsidP="007617DD">
            <w:pPr>
              <w:spacing w:line="298" w:lineRule="exact"/>
            </w:pPr>
            <w:r>
              <w:rPr>
                <w:rStyle w:val="20"/>
                <w:rFonts w:eastAsiaTheme="minorHAnsi"/>
              </w:rPr>
              <w:t>Подробное обоснование выдвижения (достижения кандидата, вклад в развитие отрасли)</w:t>
            </w:r>
          </w:p>
        </w:tc>
        <w:tc>
          <w:tcPr>
            <w:tcW w:w="6344" w:type="dxa"/>
          </w:tcPr>
          <w:p w:rsidR="007617DD" w:rsidRDefault="007617DD" w:rsidP="00761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17DD" w:rsidRPr="007617DD" w:rsidRDefault="007617DD" w:rsidP="00761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617DD" w:rsidRPr="007617DD" w:rsidSect="0052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617DD"/>
    <w:rsid w:val="001607BD"/>
    <w:rsid w:val="00526EF6"/>
    <w:rsid w:val="005E6FB1"/>
    <w:rsid w:val="00720001"/>
    <w:rsid w:val="007419D2"/>
    <w:rsid w:val="007617DD"/>
    <w:rsid w:val="00796419"/>
    <w:rsid w:val="0095219F"/>
    <w:rsid w:val="00E9252C"/>
    <w:rsid w:val="00F5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761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7617DD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Starovoitova</dc:creator>
  <cp:lastModifiedBy>Starovoitova</cp:lastModifiedBy>
  <cp:revision>1</cp:revision>
  <dcterms:created xsi:type="dcterms:W3CDTF">2026-07-24T13:02:00Z</dcterms:created>
  <dcterms:modified xsi:type="dcterms:W3CDTF">2026-07-24T13:06:00Z</dcterms:modified>
</cp:coreProperties>
</file>