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7E" w:rsidRPr="00BE597B" w:rsidRDefault="00E9347E" w:rsidP="00E9347E">
      <w:pPr>
        <w:autoSpaceDE w:val="0"/>
        <w:autoSpaceDN w:val="0"/>
        <w:adjustRightInd w:val="0"/>
        <w:jc w:val="center"/>
      </w:pPr>
      <w:bookmarkStart w:id="0" w:name="_GoBack"/>
      <w:bookmarkEnd w:id="0"/>
      <w:r w:rsidRPr="00BE597B">
        <w:t>ЗАЯВКА</w:t>
      </w:r>
    </w:p>
    <w:p w:rsidR="00E9347E" w:rsidRPr="00BE597B" w:rsidRDefault="00E9347E" w:rsidP="00E9347E">
      <w:pPr>
        <w:autoSpaceDE w:val="0"/>
        <w:autoSpaceDN w:val="0"/>
        <w:adjustRightInd w:val="0"/>
        <w:jc w:val="center"/>
      </w:pPr>
      <w:r w:rsidRPr="00BE597B">
        <w:t>на выполнение работ по отлову животного без владельца</w:t>
      </w:r>
    </w:p>
    <w:p w:rsidR="00E9347E" w:rsidRPr="00BE597B" w:rsidRDefault="00E9347E" w:rsidP="00E9347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</w:t>
      </w:r>
      <w:r w:rsidRPr="00BE597B">
        <w:t>"__" __________20__ г.</w:t>
      </w:r>
    </w:p>
    <w:p w:rsidR="00E9347E" w:rsidRPr="00BE597B" w:rsidRDefault="00E9347E" w:rsidP="00E9347E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7"/>
        <w:gridCol w:w="5499"/>
      </w:tblGrid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ФИО заявителя (наименование организации)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Адрес заявителя: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Контактный телефон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Вид и пол животного: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собака (кобель, сука), кот, кошка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(нужное подчеркнуть)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Место обитания животного: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(адрес, описание места обитания)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Порода: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Окрас животного: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Шерсть: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короткошерстная, длинношерстная, кудрявая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(нужное подчеркнуть)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Размер: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маленькая, средняя, крупная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(нужное подчеркнуть)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Уши: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вертикальные, свисающие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(нужное подчеркнуть)</w:t>
            </w: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Возраст (примерный):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Особые приметы: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  <w:r w:rsidRPr="00BE597B">
              <w:t>Причина отлова: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</w:pPr>
          </w:p>
        </w:tc>
      </w:tr>
      <w:tr w:rsidR="00E9347E" w:rsidRPr="00BE597B" w:rsidTr="00F60034"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E" w:rsidRPr="00BE597B" w:rsidRDefault="00E9347E" w:rsidP="00F60034">
            <w:pPr>
              <w:autoSpaceDE w:val="0"/>
              <w:autoSpaceDN w:val="0"/>
              <w:adjustRightInd w:val="0"/>
              <w:jc w:val="center"/>
            </w:pPr>
            <w:r w:rsidRPr="00BE597B">
              <w:t>(стерилизация, вакцинация против бешенства, необходимость оказания ветеринарной помощи, агрессивное поведение и др.)</w:t>
            </w:r>
          </w:p>
        </w:tc>
      </w:tr>
    </w:tbl>
    <w:p w:rsidR="00E9347E" w:rsidRPr="00BE597B" w:rsidRDefault="00E9347E" w:rsidP="00E9347E">
      <w:pPr>
        <w:autoSpaceDE w:val="0"/>
        <w:autoSpaceDN w:val="0"/>
        <w:adjustRightInd w:val="0"/>
        <w:jc w:val="both"/>
      </w:pPr>
    </w:p>
    <w:p w:rsidR="00E9347E" w:rsidRPr="00BE597B" w:rsidRDefault="00E9347E" w:rsidP="00E9347E">
      <w:pPr>
        <w:autoSpaceDE w:val="0"/>
        <w:autoSpaceDN w:val="0"/>
        <w:adjustRightInd w:val="0"/>
        <w:ind w:firstLine="540"/>
        <w:jc w:val="both"/>
      </w:pPr>
      <w:r w:rsidRPr="00BE597B">
        <w:t>Подпись: __________________ (ФИО)</w:t>
      </w:r>
    </w:p>
    <w:p w:rsidR="00E9347E" w:rsidRPr="00EB49F4" w:rsidRDefault="00E9347E" w:rsidP="00EB49F4">
      <w:pPr>
        <w:contextualSpacing/>
        <w:jc w:val="both"/>
        <w:rPr>
          <w:sz w:val="28"/>
          <w:szCs w:val="28"/>
        </w:rPr>
      </w:pPr>
    </w:p>
    <w:sectPr w:rsidR="00E9347E" w:rsidRPr="00E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A2"/>
    <w:rsid w:val="00150EBA"/>
    <w:rsid w:val="002333A2"/>
    <w:rsid w:val="003C7368"/>
    <w:rsid w:val="00E9347E"/>
    <w:rsid w:val="00E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7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7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2023-02-13T14:51:00Z</dcterms:created>
  <dcterms:modified xsi:type="dcterms:W3CDTF">2023-02-13T14:51:00Z</dcterms:modified>
</cp:coreProperties>
</file>